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BE5F1" w:themeColor="accent1" w:themeTint="33"/>
  <w:body>
    <w:p w:rsidR="00994437" w:rsidRPr="00167575" w:rsidRDefault="004861D9" w:rsidP="004632DF">
      <w:pPr>
        <w:pStyle w:val="ListeParagraf"/>
        <w:pBdr>
          <w:bottom w:val="single" w:sz="4" w:space="0" w:color="auto"/>
        </w:pBdr>
        <w:tabs>
          <w:tab w:val="left" w:pos="0"/>
        </w:tabs>
        <w:spacing w:before="60" w:after="0" w:line="240" w:lineRule="auto"/>
        <w:ind w:left="-255" w:right="-142" w:hanging="142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167575">
        <w:rPr>
          <w:rFonts w:ascii="Times New Roman" w:hAnsi="Times New Roman" w:cs="Times New Roman"/>
          <w:b/>
          <w:color w:val="002060"/>
          <w:sz w:val="20"/>
          <w:szCs w:val="20"/>
        </w:rPr>
        <w:t>M</w:t>
      </w:r>
      <w:r w:rsidR="00D756BC" w:rsidRPr="00167575">
        <w:rPr>
          <w:rFonts w:ascii="Times New Roman" w:hAnsi="Times New Roman" w:cs="Times New Roman"/>
          <w:b/>
          <w:color w:val="002060"/>
          <w:sz w:val="20"/>
          <w:szCs w:val="20"/>
        </w:rPr>
        <w:t>EGİP</w:t>
      </w:r>
      <w:r w:rsidR="00341AEA" w:rsidRPr="00167575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 ‘‘</w:t>
      </w:r>
      <w:r w:rsidR="00801C1F" w:rsidRPr="00167575">
        <w:rPr>
          <w:rFonts w:ascii="Times New Roman" w:hAnsi="Times New Roman" w:cs="Times New Roman"/>
          <w:b/>
          <w:color w:val="002060"/>
          <w:sz w:val="20"/>
          <w:szCs w:val="20"/>
        </w:rPr>
        <w:t>İşv</w:t>
      </w:r>
      <w:r w:rsidR="00341AEA" w:rsidRPr="00167575">
        <w:rPr>
          <w:rFonts w:ascii="Times New Roman" w:hAnsi="Times New Roman" w:cs="Times New Roman"/>
          <w:b/>
          <w:color w:val="002060"/>
          <w:sz w:val="20"/>
          <w:szCs w:val="20"/>
        </w:rPr>
        <w:t>erenlerin İstekleri Önceliğimiz’’</w:t>
      </w:r>
      <w:r w:rsidR="004632DF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     </w:t>
      </w:r>
    </w:p>
    <w:p w:rsidR="00994437" w:rsidRPr="00341AEA" w:rsidRDefault="00C330A8" w:rsidP="007166AB">
      <w:pPr>
        <w:tabs>
          <w:tab w:val="left" w:pos="1965"/>
        </w:tabs>
        <w:spacing w:before="120" w:after="0" w:line="240" w:lineRule="atLeast"/>
        <w:ind w:left="-397" w:right="-11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MEGİP; i</w:t>
      </w:r>
      <w:r w:rsidR="006A7893" w:rsidRPr="00341AEA">
        <w:rPr>
          <w:rFonts w:ascii="Times New Roman" w:hAnsi="Times New Roman" w:cs="Times New Roman"/>
          <w:sz w:val="20"/>
          <w:szCs w:val="20"/>
        </w:rPr>
        <w:t>şgücü piyasasının talep ettiği niteliklerde iş</w:t>
      </w:r>
      <w:r w:rsidR="00801C1F" w:rsidRPr="00341AEA">
        <w:rPr>
          <w:rFonts w:ascii="Times New Roman" w:hAnsi="Times New Roman" w:cs="Times New Roman"/>
          <w:sz w:val="20"/>
          <w:szCs w:val="20"/>
        </w:rPr>
        <w:t>gücünün yetiştirilmesi için</w:t>
      </w:r>
      <w:r w:rsidR="00341AEA">
        <w:rPr>
          <w:rFonts w:ascii="Times New Roman" w:hAnsi="Times New Roman" w:cs="Times New Roman"/>
          <w:sz w:val="20"/>
          <w:szCs w:val="20"/>
        </w:rPr>
        <w:t>;</w:t>
      </w:r>
      <w:r w:rsidR="00801C1F" w:rsidRPr="00341AEA">
        <w:rPr>
          <w:rFonts w:ascii="Times New Roman" w:hAnsi="Times New Roman" w:cs="Times New Roman"/>
          <w:sz w:val="20"/>
          <w:szCs w:val="20"/>
        </w:rPr>
        <w:t xml:space="preserve"> </w:t>
      </w:r>
      <w:r w:rsidR="00341AEA">
        <w:rPr>
          <w:rFonts w:ascii="Times New Roman" w:hAnsi="Times New Roman" w:cs="Times New Roman"/>
          <w:sz w:val="20"/>
          <w:szCs w:val="20"/>
        </w:rPr>
        <w:t>‘‘</w:t>
      </w:r>
      <w:r w:rsidR="00801C1F" w:rsidRPr="00341AEA">
        <w:rPr>
          <w:rFonts w:ascii="Times New Roman" w:hAnsi="Times New Roman" w:cs="Times New Roman"/>
          <w:sz w:val="20"/>
          <w:szCs w:val="20"/>
        </w:rPr>
        <w:t>İŞKUR</w:t>
      </w:r>
      <w:r w:rsidR="00341AEA">
        <w:rPr>
          <w:rFonts w:ascii="Times New Roman" w:hAnsi="Times New Roman" w:cs="Times New Roman"/>
          <w:sz w:val="20"/>
          <w:szCs w:val="20"/>
        </w:rPr>
        <w:t xml:space="preserve"> – </w:t>
      </w:r>
      <w:r w:rsidR="00801C1F" w:rsidRPr="00341AEA">
        <w:rPr>
          <w:rFonts w:ascii="Times New Roman" w:hAnsi="Times New Roman" w:cs="Times New Roman"/>
          <w:sz w:val="20"/>
          <w:szCs w:val="20"/>
        </w:rPr>
        <w:t>TOBB</w:t>
      </w:r>
      <w:r w:rsidR="00341AEA">
        <w:rPr>
          <w:rFonts w:ascii="Times New Roman" w:hAnsi="Times New Roman" w:cs="Times New Roman"/>
          <w:sz w:val="20"/>
          <w:szCs w:val="20"/>
        </w:rPr>
        <w:t xml:space="preserve"> – Özel S</w:t>
      </w:r>
      <w:r w:rsidR="006A7893" w:rsidRPr="00341AEA">
        <w:rPr>
          <w:rFonts w:ascii="Times New Roman" w:hAnsi="Times New Roman" w:cs="Times New Roman"/>
          <w:sz w:val="20"/>
          <w:szCs w:val="20"/>
        </w:rPr>
        <w:t>ektör</w:t>
      </w:r>
      <w:r w:rsidR="00341AEA">
        <w:rPr>
          <w:rFonts w:ascii="Times New Roman" w:hAnsi="Times New Roman" w:cs="Times New Roman"/>
          <w:sz w:val="20"/>
          <w:szCs w:val="20"/>
        </w:rPr>
        <w:t>’’</w:t>
      </w:r>
      <w:r w:rsidR="006A7893" w:rsidRPr="00341AEA">
        <w:rPr>
          <w:rFonts w:ascii="Times New Roman" w:hAnsi="Times New Roman" w:cs="Times New Roman"/>
          <w:sz w:val="20"/>
          <w:szCs w:val="20"/>
        </w:rPr>
        <w:t xml:space="preserve"> işbirliğinde teorik ve uygulamalı eğitimlerin bi</w:t>
      </w:r>
      <w:r w:rsidR="00D756BC" w:rsidRPr="00341AEA">
        <w:rPr>
          <w:rFonts w:ascii="Times New Roman" w:hAnsi="Times New Roman" w:cs="Times New Roman"/>
          <w:sz w:val="20"/>
          <w:szCs w:val="20"/>
        </w:rPr>
        <w:t>rleştirilmesini içeren</w:t>
      </w:r>
      <w:r w:rsidR="006A7893" w:rsidRPr="00341AEA">
        <w:rPr>
          <w:rFonts w:ascii="Times New Roman" w:hAnsi="Times New Roman" w:cs="Times New Roman"/>
          <w:sz w:val="20"/>
          <w:szCs w:val="20"/>
        </w:rPr>
        <w:t xml:space="preserve"> </w:t>
      </w:r>
      <w:r w:rsidR="001F75D4" w:rsidRPr="00341AEA">
        <w:rPr>
          <w:rFonts w:ascii="Times New Roman" w:hAnsi="Times New Roman" w:cs="Times New Roman"/>
          <w:color w:val="000000" w:themeColor="text1"/>
          <w:sz w:val="20"/>
          <w:szCs w:val="20"/>
        </w:rPr>
        <w:t>bir</w:t>
      </w:r>
      <w:r w:rsidR="001F75D4" w:rsidRPr="00341AEA">
        <w:rPr>
          <w:rFonts w:ascii="Times New Roman" w:hAnsi="Times New Roman" w:cs="Times New Roman"/>
          <w:sz w:val="20"/>
          <w:szCs w:val="20"/>
        </w:rPr>
        <w:t xml:space="preserve"> </w:t>
      </w:r>
      <w:r w:rsidR="006A7893" w:rsidRPr="00341AEA">
        <w:rPr>
          <w:rFonts w:ascii="Times New Roman" w:hAnsi="Times New Roman" w:cs="Times New Roman"/>
          <w:sz w:val="20"/>
          <w:szCs w:val="20"/>
        </w:rPr>
        <w:t xml:space="preserve">mesleki </w:t>
      </w:r>
      <w:r w:rsidR="00D756BC" w:rsidRPr="00341AEA">
        <w:rPr>
          <w:rFonts w:ascii="Times New Roman" w:hAnsi="Times New Roman" w:cs="Times New Roman"/>
          <w:sz w:val="20"/>
          <w:szCs w:val="20"/>
        </w:rPr>
        <w:t>eğitim programıdır.</w:t>
      </w:r>
      <w:r w:rsidR="00A236A3" w:rsidRPr="00341A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1C1F" w:rsidRPr="00D20BA3" w:rsidRDefault="00000B66" w:rsidP="00844B39">
      <w:pPr>
        <w:tabs>
          <w:tab w:val="left" w:pos="1965"/>
        </w:tabs>
        <w:spacing w:before="120" w:after="0" w:line="240" w:lineRule="atLeast"/>
        <w:ind w:left="-397" w:right="-113"/>
        <w:jc w:val="both"/>
        <w:rPr>
          <w:rFonts w:ascii="Times New Roman" w:hAnsi="Times New Roman" w:cs="Times New Roman"/>
          <w:b/>
          <w:color w:val="C00000"/>
          <w:sz w:val="18"/>
          <w:szCs w:val="18"/>
        </w:rPr>
      </w:pPr>
      <w:r w:rsidRPr="00D20BA3">
        <w:rPr>
          <w:rFonts w:ascii="Times New Roman" w:hAnsi="Times New Roman" w:cs="Times New Roman"/>
          <w:b/>
          <w:color w:val="C00000"/>
          <w:sz w:val="18"/>
          <w:szCs w:val="18"/>
        </w:rPr>
        <w:t>‘‘</w:t>
      </w:r>
      <w:r w:rsidR="00C330A8">
        <w:rPr>
          <w:rFonts w:ascii="Times New Roman" w:hAnsi="Times New Roman" w:cs="Times New Roman"/>
          <w:b/>
          <w:color w:val="C00000"/>
          <w:sz w:val="18"/>
          <w:szCs w:val="18"/>
        </w:rPr>
        <w:t>İleriye dönük kalıcı bir işgücü</w:t>
      </w:r>
      <w:r w:rsidR="004861D9" w:rsidRPr="00D20BA3">
        <w:rPr>
          <w:rFonts w:ascii="Times New Roman" w:hAnsi="Times New Roman" w:cs="Times New Roman"/>
          <w:b/>
          <w:color w:val="C00000"/>
          <w:sz w:val="18"/>
          <w:szCs w:val="18"/>
        </w:rPr>
        <w:t xml:space="preserve"> kazanmanız</w:t>
      </w:r>
      <w:r w:rsidR="00801C1F" w:rsidRPr="00D20BA3">
        <w:rPr>
          <w:rFonts w:ascii="Times New Roman" w:hAnsi="Times New Roman" w:cs="Times New Roman"/>
          <w:b/>
          <w:color w:val="C00000"/>
          <w:sz w:val="18"/>
          <w:szCs w:val="18"/>
        </w:rPr>
        <w:t xml:space="preserve"> için </w:t>
      </w:r>
      <w:r w:rsidR="004861D9" w:rsidRPr="00D20BA3">
        <w:rPr>
          <w:rFonts w:ascii="Times New Roman" w:hAnsi="Times New Roman" w:cs="Times New Roman"/>
          <w:b/>
          <w:color w:val="C00000"/>
          <w:sz w:val="18"/>
          <w:szCs w:val="18"/>
        </w:rPr>
        <w:t>yeni bir sertifikasyon programı ile tanışacaksınız.</w:t>
      </w:r>
      <w:r w:rsidRPr="00D20BA3">
        <w:rPr>
          <w:rFonts w:ascii="Times New Roman" w:hAnsi="Times New Roman" w:cs="Times New Roman"/>
          <w:b/>
          <w:color w:val="C00000"/>
          <w:sz w:val="18"/>
          <w:szCs w:val="18"/>
        </w:rPr>
        <w:t>’’</w:t>
      </w:r>
    </w:p>
    <w:p w:rsidR="005142F0" w:rsidRPr="00544424" w:rsidRDefault="00341AEA" w:rsidP="007166AB">
      <w:pPr>
        <w:pStyle w:val="ListeParagraf"/>
        <w:pBdr>
          <w:bottom w:val="single" w:sz="4" w:space="0" w:color="auto"/>
        </w:pBdr>
        <w:tabs>
          <w:tab w:val="left" w:pos="1965"/>
        </w:tabs>
        <w:spacing w:before="120" w:after="0" w:line="240" w:lineRule="auto"/>
        <w:ind w:left="-207" w:right="-113" w:hanging="190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0F643C">
        <w:rPr>
          <w:rFonts w:ascii="Times New Roman" w:hAnsi="Times New Roman" w:cs="Times New Roman"/>
          <w:b/>
          <w:color w:val="002060"/>
          <w:sz w:val="20"/>
          <w:szCs w:val="20"/>
        </w:rPr>
        <w:t>MEGİP ’t</w:t>
      </w:r>
      <w:r w:rsidR="005D1B8D" w:rsidRPr="000F643C">
        <w:rPr>
          <w:rFonts w:ascii="Times New Roman" w:hAnsi="Times New Roman" w:cs="Times New Roman"/>
          <w:b/>
          <w:color w:val="002060"/>
          <w:sz w:val="20"/>
          <w:szCs w:val="20"/>
        </w:rPr>
        <w:t>en</w:t>
      </w:r>
      <w:r w:rsidR="004210D4" w:rsidRPr="000F643C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 w:rsidR="0088423D" w:rsidRPr="000F643C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Hangi </w:t>
      </w:r>
      <w:r w:rsidR="004210D4" w:rsidRPr="000F643C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İşverenler </w:t>
      </w:r>
      <w:r w:rsidR="00C330A8">
        <w:rPr>
          <w:rFonts w:ascii="Times New Roman" w:hAnsi="Times New Roman" w:cs="Times New Roman"/>
          <w:b/>
          <w:color w:val="002060"/>
          <w:sz w:val="20"/>
          <w:szCs w:val="20"/>
        </w:rPr>
        <w:t>Başvurabilir</w:t>
      </w:r>
      <w:r w:rsidR="0088423D" w:rsidRPr="000F643C">
        <w:rPr>
          <w:rFonts w:ascii="Times New Roman" w:hAnsi="Times New Roman" w:cs="Times New Roman"/>
          <w:b/>
          <w:color w:val="002060"/>
          <w:sz w:val="20"/>
          <w:szCs w:val="20"/>
        </w:rPr>
        <w:t>?</w:t>
      </w:r>
    </w:p>
    <w:p w:rsidR="00E938D8" w:rsidRDefault="005D1B8D" w:rsidP="007166AB">
      <w:pPr>
        <w:pStyle w:val="ListeParagraf"/>
        <w:spacing w:before="120" w:after="0" w:line="240" w:lineRule="atLeast"/>
        <w:ind w:left="-397" w:right="-11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İŞKUR’a</w:t>
      </w:r>
      <w:r w:rsidR="0088423D" w:rsidRPr="00544424">
        <w:rPr>
          <w:rFonts w:ascii="Times New Roman" w:hAnsi="Times New Roman" w:cs="Times New Roman"/>
          <w:sz w:val="20"/>
          <w:szCs w:val="20"/>
        </w:rPr>
        <w:t xml:space="preserve"> kayıtlı </w:t>
      </w:r>
      <w:r w:rsidRPr="00341AEA">
        <w:rPr>
          <w:rFonts w:ascii="Times New Roman" w:hAnsi="Times New Roman" w:cs="Times New Roman"/>
          <w:sz w:val="20"/>
          <w:szCs w:val="20"/>
        </w:rPr>
        <w:t>özel tüzel kişiliğe sahip işyerleri</w:t>
      </w:r>
      <w:r w:rsidR="0088423D" w:rsidRPr="005D1B8D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C330A8">
        <w:rPr>
          <w:rFonts w:ascii="Times New Roman" w:hAnsi="Times New Roman" w:cs="Times New Roman"/>
          <w:sz w:val="20"/>
          <w:szCs w:val="20"/>
        </w:rPr>
        <w:t>başvurabilir.</w:t>
      </w:r>
      <w:r w:rsidR="00994437" w:rsidRPr="0054442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66AB" w:rsidRDefault="007166AB" w:rsidP="007166AB">
      <w:pPr>
        <w:pStyle w:val="ListeParagraf"/>
        <w:spacing w:before="120" w:after="0" w:line="240" w:lineRule="atLeast"/>
        <w:ind w:left="-397" w:right="-113"/>
        <w:jc w:val="both"/>
        <w:rPr>
          <w:rFonts w:ascii="Times New Roman" w:hAnsi="Times New Roman" w:cs="Times New Roman"/>
          <w:sz w:val="20"/>
          <w:szCs w:val="20"/>
        </w:rPr>
      </w:pPr>
    </w:p>
    <w:p w:rsidR="005D1B8D" w:rsidRPr="000F643C" w:rsidRDefault="005D1B8D" w:rsidP="007166AB">
      <w:pPr>
        <w:pStyle w:val="ListeParagraf"/>
        <w:pBdr>
          <w:bottom w:val="single" w:sz="4" w:space="0" w:color="auto"/>
        </w:pBdr>
        <w:tabs>
          <w:tab w:val="left" w:pos="1965"/>
        </w:tabs>
        <w:spacing w:before="120" w:after="0" w:line="240" w:lineRule="auto"/>
        <w:ind w:left="-207" w:right="-113" w:hanging="190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0F643C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MEGİP </w:t>
      </w:r>
      <w:r w:rsidR="00801C1F" w:rsidRPr="000F643C">
        <w:rPr>
          <w:rFonts w:ascii="Times New Roman" w:hAnsi="Times New Roman" w:cs="Times New Roman"/>
          <w:b/>
          <w:color w:val="002060"/>
          <w:sz w:val="20"/>
          <w:szCs w:val="20"/>
        </w:rPr>
        <w:t>Kursiyerinde</w:t>
      </w:r>
      <w:r w:rsidRPr="000F643C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 w:rsidR="000F643C">
        <w:rPr>
          <w:rFonts w:ascii="Times New Roman" w:hAnsi="Times New Roman" w:cs="Times New Roman"/>
          <w:b/>
          <w:color w:val="002060"/>
          <w:sz w:val="20"/>
          <w:szCs w:val="20"/>
        </w:rPr>
        <w:t>Aranan Şartlar</w:t>
      </w:r>
      <w:r w:rsidR="00C330A8">
        <w:rPr>
          <w:rFonts w:ascii="Times New Roman" w:hAnsi="Times New Roman" w:cs="Times New Roman"/>
          <w:b/>
          <w:color w:val="002060"/>
          <w:sz w:val="20"/>
          <w:szCs w:val="20"/>
        </w:rPr>
        <w:t>:</w:t>
      </w:r>
    </w:p>
    <w:p w:rsidR="007166AB" w:rsidRDefault="007166AB" w:rsidP="007166AB">
      <w:pPr>
        <w:pStyle w:val="ListeParagraf"/>
        <w:spacing w:before="120" w:after="0" w:line="240" w:lineRule="atLeast"/>
        <w:ind w:left="-256" w:right="-113"/>
        <w:rPr>
          <w:rFonts w:ascii="Times New Roman" w:hAnsi="Times New Roman" w:cs="Times New Roman"/>
          <w:sz w:val="20"/>
          <w:szCs w:val="20"/>
        </w:rPr>
      </w:pPr>
    </w:p>
    <w:p w:rsidR="00C07E72" w:rsidRPr="00544424" w:rsidRDefault="00C07E72" w:rsidP="007166AB">
      <w:pPr>
        <w:pStyle w:val="ListeParagraf"/>
        <w:numPr>
          <w:ilvl w:val="0"/>
          <w:numId w:val="4"/>
        </w:numPr>
        <w:spacing w:before="120" w:after="0" w:line="240" w:lineRule="atLeast"/>
        <w:ind w:left="-256" w:right="-113" w:hanging="141"/>
        <w:rPr>
          <w:rFonts w:ascii="Times New Roman" w:hAnsi="Times New Roman" w:cs="Times New Roman"/>
          <w:sz w:val="20"/>
          <w:szCs w:val="20"/>
        </w:rPr>
      </w:pPr>
      <w:r w:rsidRPr="00544424">
        <w:rPr>
          <w:rFonts w:ascii="Times New Roman" w:hAnsi="Times New Roman" w:cs="Times New Roman"/>
          <w:sz w:val="20"/>
          <w:szCs w:val="20"/>
        </w:rPr>
        <w:t>15 yaşını doldurmak,</w:t>
      </w:r>
    </w:p>
    <w:p w:rsidR="00C07E72" w:rsidRDefault="00D92DFF" w:rsidP="004632DF">
      <w:pPr>
        <w:pStyle w:val="ListeParagraf"/>
        <w:numPr>
          <w:ilvl w:val="0"/>
          <w:numId w:val="4"/>
        </w:numPr>
        <w:spacing w:before="120" w:after="0" w:line="240" w:lineRule="atLeast"/>
        <w:ind w:left="-255" w:right="-113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İŞKUR’a</w:t>
      </w:r>
      <w:r w:rsidR="0088423D" w:rsidRPr="00544424">
        <w:rPr>
          <w:rFonts w:ascii="Times New Roman" w:hAnsi="Times New Roman" w:cs="Times New Roman"/>
          <w:sz w:val="20"/>
          <w:szCs w:val="20"/>
        </w:rPr>
        <w:t xml:space="preserve"> ka</w:t>
      </w:r>
      <w:r w:rsidR="00A92151" w:rsidRPr="00544424">
        <w:rPr>
          <w:rFonts w:ascii="Times New Roman" w:hAnsi="Times New Roman" w:cs="Times New Roman"/>
          <w:sz w:val="20"/>
          <w:szCs w:val="20"/>
        </w:rPr>
        <w:t>yıtlı</w:t>
      </w:r>
      <w:r w:rsidR="00C07E72" w:rsidRPr="00544424">
        <w:rPr>
          <w:rFonts w:ascii="Times New Roman" w:hAnsi="Times New Roman" w:cs="Times New Roman"/>
          <w:sz w:val="20"/>
          <w:szCs w:val="20"/>
        </w:rPr>
        <w:t xml:space="preserve"> </w:t>
      </w:r>
      <w:r w:rsidR="008B62A2" w:rsidRPr="00544424">
        <w:rPr>
          <w:rFonts w:ascii="Times New Roman" w:hAnsi="Times New Roman" w:cs="Times New Roman"/>
          <w:sz w:val="20"/>
          <w:szCs w:val="20"/>
        </w:rPr>
        <w:t xml:space="preserve">işsiz </w:t>
      </w:r>
      <w:r w:rsidR="00C07E72" w:rsidRPr="00544424">
        <w:rPr>
          <w:rFonts w:ascii="Times New Roman" w:hAnsi="Times New Roman" w:cs="Times New Roman"/>
          <w:sz w:val="20"/>
          <w:szCs w:val="20"/>
        </w:rPr>
        <w:t>olmak</w:t>
      </w:r>
      <w:r w:rsidR="00C913BD">
        <w:rPr>
          <w:rFonts w:ascii="Times New Roman" w:hAnsi="Times New Roman" w:cs="Times New Roman"/>
          <w:sz w:val="20"/>
          <w:szCs w:val="20"/>
        </w:rPr>
        <w:t>,</w:t>
      </w:r>
    </w:p>
    <w:p w:rsidR="008B4183" w:rsidRPr="00534284" w:rsidRDefault="008B4183" w:rsidP="004632DF">
      <w:pPr>
        <w:pStyle w:val="ListeParagraf"/>
        <w:numPr>
          <w:ilvl w:val="0"/>
          <w:numId w:val="4"/>
        </w:numPr>
        <w:spacing w:before="120" w:after="0" w:line="240" w:lineRule="atLeast"/>
        <w:ind w:left="-255" w:right="-113" w:hanging="142"/>
        <w:jc w:val="both"/>
        <w:rPr>
          <w:rFonts w:ascii="Times New Roman" w:hAnsi="Times New Roman" w:cs="Times New Roman"/>
          <w:sz w:val="20"/>
          <w:szCs w:val="20"/>
        </w:rPr>
      </w:pPr>
      <w:r w:rsidRPr="00534284">
        <w:rPr>
          <w:rFonts w:ascii="Times New Roman" w:hAnsi="Times New Roman" w:cs="Times New Roman"/>
          <w:sz w:val="20"/>
          <w:szCs w:val="20"/>
        </w:rPr>
        <w:t>İşyerinin bir yıl öncesine kadar eski çalışanı olmamak.</w:t>
      </w:r>
    </w:p>
    <w:p w:rsidR="006A4002" w:rsidRPr="00544424" w:rsidRDefault="006A7893" w:rsidP="004632DF">
      <w:pPr>
        <w:pStyle w:val="ListeParagraf"/>
        <w:numPr>
          <w:ilvl w:val="0"/>
          <w:numId w:val="4"/>
        </w:numPr>
        <w:spacing w:before="120" w:line="240" w:lineRule="atLeast"/>
        <w:ind w:left="-255" w:right="-113" w:hanging="142"/>
        <w:jc w:val="both"/>
        <w:rPr>
          <w:rFonts w:ascii="Times New Roman" w:hAnsi="Times New Roman" w:cs="Times New Roman"/>
          <w:sz w:val="20"/>
          <w:szCs w:val="20"/>
        </w:rPr>
      </w:pPr>
      <w:r w:rsidRPr="00544424">
        <w:rPr>
          <w:rFonts w:ascii="Times New Roman" w:hAnsi="Times New Roman" w:cs="Times New Roman"/>
          <w:sz w:val="20"/>
          <w:szCs w:val="20"/>
        </w:rPr>
        <w:t>M</w:t>
      </w:r>
      <w:r w:rsidR="008B4183">
        <w:rPr>
          <w:rFonts w:ascii="Times New Roman" w:hAnsi="Times New Roman" w:cs="Times New Roman"/>
          <w:sz w:val="20"/>
          <w:szCs w:val="20"/>
        </w:rPr>
        <w:t>esleğin belirlediği</w:t>
      </w:r>
      <w:r w:rsidR="004632DF">
        <w:rPr>
          <w:rFonts w:ascii="Times New Roman" w:hAnsi="Times New Roman" w:cs="Times New Roman"/>
          <w:sz w:val="20"/>
          <w:szCs w:val="20"/>
        </w:rPr>
        <w:t xml:space="preserve"> özel şartlara sahip o</w:t>
      </w:r>
      <w:r w:rsidRPr="00544424">
        <w:rPr>
          <w:rFonts w:ascii="Times New Roman" w:hAnsi="Times New Roman" w:cs="Times New Roman"/>
          <w:sz w:val="20"/>
          <w:szCs w:val="20"/>
        </w:rPr>
        <w:t>lmak</w:t>
      </w:r>
      <w:r w:rsidR="00C913BD">
        <w:rPr>
          <w:rFonts w:ascii="Times New Roman" w:hAnsi="Times New Roman" w:cs="Times New Roman"/>
          <w:sz w:val="20"/>
          <w:szCs w:val="20"/>
        </w:rPr>
        <w:t>,</w:t>
      </w:r>
    </w:p>
    <w:p w:rsidR="006A4002" w:rsidRPr="00544424" w:rsidRDefault="008B62A2" w:rsidP="00844B39">
      <w:pPr>
        <w:pStyle w:val="ListeParagraf"/>
        <w:numPr>
          <w:ilvl w:val="0"/>
          <w:numId w:val="4"/>
        </w:numPr>
        <w:spacing w:before="120" w:line="240" w:lineRule="atLeast"/>
        <w:ind w:left="-255" w:right="-113" w:hanging="142"/>
        <w:jc w:val="both"/>
        <w:rPr>
          <w:rFonts w:ascii="Times New Roman" w:hAnsi="Times New Roman" w:cs="Times New Roman"/>
          <w:sz w:val="20"/>
          <w:szCs w:val="20"/>
        </w:rPr>
      </w:pPr>
      <w:r w:rsidRPr="00544424">
        <w:rPr>
          <w:rFonts w:ascii="Times New Roman" w:hAnsi="Times New Roman" w:cs="Times New Roman"/>
          <w:sz w:val="20"/>
          <w:szCs w:val="20"/>
        </w:rPr>
        <w:t>İ</w:t>
      </w:r>
      <w:r w:rsidR="008B4183">
        <w:rPr>
          <w:rFonts w:ascii="Times New Roman" w:hAnsi="Times New Roman" w:cs="Times New Roman"/>
          <w:sz w:val="20"/>
          <w:szCs w:val="20"/>
        </w:rPr>
        <w:t>ş ve m</w:t>
      </w:r>
      <w:r w:rsidR="006A7893" w:rsidRPr="00544424">
        <w:rPr>
          <w:rFonts w:ascii="Times New Roman" w:hAnsi="Times New Roman" w:cs="Times New Roman"/>
          <w:sz w:val="20"/>
          <w:szCs w:val="20"/>
        </w:rPr>
        <w:t>e</w:t>
      </w:r>
      <w:r w:rsidR="00325380">
        <w:rPr>
          <w:rFonts w:ascii="Times New Roman" w:hAnsi="Times New Roman" w:cs="Times New Roman"/>
          <w:sz w:val="20"/>
          <w:szCs w:val="20"/>
        </w:rPr>
        <w:t xml:space="preserve">slek danışmanlık hizmetlerinden </w:t>
      </w:r>
      <w:r w:rsidR="006A7893" w:rsidRPr="00544424">
        <w:rPr>
          <w:rFonts w:ascii="Times New Roman" w:hAnsi="Times New Roman" w:cs="Times New Roman"/>
          <w:sz w:val="20"/>
          <w:szCs w:val="20"/>
        </w:rPr>
        <w:t>faydalanmak</w:t>
      </w:r>
      <w:r w:rsidR="00C913BD">
        <w:rPr>
          <w:rFonts w:ascii="Times New Roman" w:hAnsi="Times New Roman" w:cs="Times New Roman"/>
          <w:sz w:val="20"/>
          <w:szCs w:val="20"/>
        </w:rPr>
        <w:t>,</w:t>
      </w:r>
    </w:p>
    <w:p w:rsidR="006A4002" w:rsidRPr="00544424" w:rsidRDefault="006A7893" w:rsidP="004632DF">
      <w:pPr>
        <w:pStyle w:val="ListeParagraf"/>
        <w:numPr>
          <w:ilvl w:val="0"/>
          <w:numId w:val="4"/>
        </w:numPr>
        <w:spacing w:before="120" w:after="0" w:line="240" w:lineRule="atLeast"/>
        <w:ind w:left="-244" w:hanging="153"/>
        <w:rPr>
          <w:rFonts w:ascii="Times New Roman" w:hAnsi="Times New Roman" w:cs="Times New Roman"/>
          <w:sz w:val="20"/>
          <w:szCs w:val="20"/>
        </w:rPr>
      </w:pPr>
      <w:r w:rsidRPr="00544424">
        <w:rPr>
          <w:rFonts w:ascii="Times New Roman" w:hAnsi="Times New Roman" w:cs="Times New Roman"/>
          <w:sz w:val="20"/>
          <w:szCs w:val="20"/>
        </w:rPr>
        <w:t>Emekli olmamak</w:t>
      </w:r>
      <w:r w:rsidR="00C913BD">
        <w:rPr>
          <w:rFonts w:ascii="Times New Roman" w:hAnsi="Times New Roman" w:cs="Times New Roman"/>
          <w:sz w:val="20"/>
          <w:szCs w:val="20"/>
        </w:rPr>
        <w:t>,</w:t>
      </w:r>
    </w:p>
    <w:p w:rsidR="00336875" w:rsidRDefault="006A7893" w:rsidP="00844B39">
      <w:pPr>
        <w:pStyle w:val="ListeParagraf"/>
        <w:numPr>
          <w:ilvl w:val="0"/>
          <w:numId w:val="4"/>
        </w:numPr>
        <w:spacing w:before="120" w:after="0" w:line="240" w:lineRule="atLeast"/>
        <w:ind w:left="-255" w:right="-113" w:hanging="142"/>
        <w:jc w:val="both"/>
        <w:rPr>
          <w:rFonts w:ascii="Times New Roman" w:hAnsi="Times New Roman" w:cs="Times New Roman"/>
          <w:sz w:val="20"/>
          <w:szCs w:val="20"/>
        </w:rPr>
      </w:pPr>
      <w:r w:rsidRPr="00544424">
        <w:rPr>
          <w:rFonts w:ascii="Times New Roman" w:hAnsi="Times New Roman" w:cs="Times New Roman"/>
          <w:sz w:val="20"/>
          <w:szCs w:val="20"/>
        </w:rPr>
        <w:t xml:space="preserve">Kurslara katılmama yönünde </w:t>
      </w:r>
      <w:r w:rsidR="00844B39">
        <w:rPr>
          <w:rFonts w:ascii="Times New Roman" w:hAnsi="Times New Roman" w:cs="Times New Roman"/>
          <w:sz w:val="20"/>
          <w:szCs w:val="20"/>
        </w:rPr>
        <w:t xml:space="preserve">bir </w:t>
      </w:r>
      <w:r w:rsidRPr="00544424">
        <w:rPr>
          <w:rFonts w:ascii="Times New Roman" w:hAnsi="Times New Roman" w:cs="Times New Roman"/>
          <w:sz w:val="20"/>
          <w:szCs w:val="20"/>
        </w:rPr>
        <w:t>yaptırım</w:t>
      </w:r>
      <w:r w:rsidR="00844B39">
        <w:rPr>
          <w:rFonts w:ascii="Times New Roman" w:hAnsi="Times New Roman" w:cs="Times New Roman"/>
          <w:sz w:val="20"/>
          <w:szCs w:val="20"/>
        </w:rPr>
        <w:t>ı olmamak,</w:t>
      </w:r>
    </w:p>
    <w:p w:rsidR="00A7799C" w:rsidRDefault="00A7799C" w:rsidP="007166AB">
      <w:pPr>
        <w:pStyle w:val="ListeParagraf"/>
        <w:numPr>
          <w:ilvl w:val="0"/>
          <w:numId w:val="4"/>
        </w:numPr>
        <w:spacing w:before="120" w:after="0" w:line="240" w:lineRule="atLeast"/>
        <w:ind w:left="-255" w:right="-113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Öğrenci olmamak(Açık</w:t>
      </w:r>
      <w:r w:rsidR="00844B3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öğretim hariç)</w:t>
      </w:r>
    </w:p>
    <w:p w:rsidR="007166AB" w:rsidRDefault="007166AB" w:rsidP="007166AB">
      <w:pPr>
        <w:pStyle w:val="ListeParagraf"/>
        <w:spacing w:before="120" w:after="0" w:line="240" w:lineRule="atLeast"/>
        <w:ind w:left="-397" w:right="-113"/>
        <w:rPr>
          <w:rFonts w:ascii="Times New Roman" w:hAnsi="Times New Roman" w:cs="Times New Roman"/>
          <w:sz w:val="20"/>
          <w:szCs w:val="20"/>
        </w:rPr>
      </w:pPr>
    </w:p>
    <w:p w:rsidR="00801C1F" w:rsidRDefault="008B4183" w:rsidP="007166AB">
      <w:pPr>
        <w:pStyle w:val="ListeParagraf"/>
        <w:pBdr>
          <w:bottom w:val="single" w:sz="4" w:space="0" w:color="auto"/>
        </w:pBdr>
        <w:tabs>
          <w:tab w:val="left" w:pos="1965"/>
        </w:tabs>
        <w:spacing w:before="240" w:after="0" w:line="240" w:lineRule="auto"/>
        <w:ind w:left="-207" w:right="-113" w:hanging="190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0F643C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MEGİP ile Kaç </w:t>
      </w:r>
      <w:r w:rsidR="00801C1F" w:rsidRPr="000F643C">
        <w:rPr>
          <w:rFonts w:ascii="Times New Roman" w:hAnsi="Times New Roman" w:cs="Times New Roman"/>
          <w:b/>
          <w:color w:val="002060"/>
          <w:sz w:val="20"/>
          <w:szCs w:val="20"/>
        </w:rPr>
        <w:t>Kursiyer</w:t>
      </w:r>
      <w:r w:rsidRPr="000F643C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 w:rsidR="00801C1F" w:rsidRPr="000F643C">
        <w:rPr>
          <w:rFonts w:ascii="Times New Roman" w:hAnsi="Times New Roman" w:cs="Times New Roman"/>
          <w:b/>
          <w:color w:val="002060"/>
          <w:sz w:val="20"/>
          <w:szCs w:val="20"/>
        </w:rPr>
        <w:t>Eğitime Alınabilir</w:t>
      </w:r>
      <w:r w:rsidRPr="000F643C">
        <w:rPr>
          <w:rFonts w:ascii="Times New Roman" w:hAnsi="Times New Roman" w:cs="Times New Roman"/>
          <w:b/>
          <w:color w:val="002060"/>
          <w:sz w:val="20"/>
          <w:szCs w:val="20"/>
        </w:rPr>
        <w:t>?</w:t>
      </w:r>
    </w:p>
    <w:p w:rsidR="007166AB" w:rsidRDefault="00801C1F" w:rsidP="007166AB">
      <w:pPr>
        <w:spacing w:before="120" w:after="0" w:line="240" w:lineRule="atLeast"/>
        <w:ind w:left="-397" w:right="-113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801C1F">
        <w:rPr>
          <w:rFonts w:ascii="Times New Roman" w:eastAsiaTheme="minorHAnsi" w:hAnsi="Times New Roman" w:cs="Times New Roman"/>
          <w:sz w:val="20"/>
          <w:szCs w:val="20"/>
          <w:lang w:eastAsia="en-US"/>
        </w:rPr>
        <w:t>İşverenler</w:t>
      </w:r>
      <w:r w:rsidR="00C330A8">
        <w:rPr>
          <w:rFonts w:ascii="Times New Roman" w:eastAsiaTheme="minorHAnsi" w:hAnsi="Times New Roman" w:cs="Times New Roman"/>
          <w:sz w:val="20"/>
          <w:szCs w:val="20"/>
          <w:lang w:eastAsia="en-US"/>
        </w:rPr>
        <w:t>,</w:t>
      </w:r>
      <w:r w:rsidRPr="00801C1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çalışan sayılarının</w:t>
      </w:r>
      <w:r w:rsidRPr="00341AEA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="00BE5F9C" w:rsidRPr="00341AEA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%50</w:t>
      </w:r>
      <w:r w:rsidR="00BE5F9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sine</w:t>
      </w:r>
      <w:r w:rsidRPr="00801C1F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kadar kontenjan </w:t>
      </w:r>
      <w:r w:rsidR="00BE5F9C">
        <w:rPr>
          <w:rFonts w:ascii="Times New Roman" w:eastAsiaTheme="minorHAnsi" w:hAnsi="Times New Roman" w:cs="Times New Roman"/>
          <w:sz w:val="20"/>
          <w:szCs w:val="20"/>
          <w:lang w:eastAsia="en-US"/>
        </w:rPr>
        <w:t>talebinde</w:t>
      </w:r>
      <w:r w:rsidR="00A7799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bulunabilir.</w:t>
      </w:r>
    </w:p>
    <w:p w:rsidR="007166AB" w:rsidRDefault="003E648C" w:rsidP="007166AB">
      <w:pPr>
        <w:spacing w:before="120" w:after="0" w:line="240" w:lineRule="atLeast"/>
        <w:ind w:left="-397" w:right="-113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AD2C75" wp14:editId="6E8F768B">
                <wp:simplePos x="0" y="0"/>
                <wp:positionH relativeFrom="column">
                  <wp:posOffset>-240665</wp:posOffset>
                </wp:positionH>
                <wp:positionV relativeFrom="paragraph">
                  <wp:posOffset>301625</wp:posOffset>
                </wp:positionV>
                <wp:extent cx="2428875" cy="19050"/>
                <wp:effectExtent l="0" t="0" r="28575" b="19050"/>
                <wp:wrapNone/>
                <wp:docPr id="31" name="Düz Bağlayıc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8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3B4AE2" id="Düz Bağlayıcı 31" o:spid="_x0000_s1026" style="position:absolute;flip:y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95pt,23.75pt" to="172.3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Dpf0gEAAMYDAAAOAAAAZHJzL2Uyb0RvYy54bWysU02P0zAQvSPxHyzfadLCQjdquhJbwQVB&#10;BSx3rzNuLPwl2zQJf4bfsHdu2x/G2GkDYhcJrfZiZTxv3sx7nqwueq3IHnyQ1tR0PispAcNtI82u&#10;plef3zxbUhIiMw1T1kBNBwj0Yv30yapzFSxsa1UDniCJCVXnatrG6KqiCLwFzcLMOjCYFNZrFjH0&#10;u6LxrEN2rYpFWb4sOusb5y2HEPB2MybpOvMLATx+ECJAJKqmOFvMp8/ndTqL9YpVO89cK/lxDPaA&#10;KTSTBptOVBsWGfnm5R0qLbm3wYo441YXVgjJIWtANfPyLzWfWuYga0FzgptsCo9Hy9/vt57IpqbP&#10;55QYpvGNNrc/v5PX7PBDseFwww83BHNoVOdChfhLs/XHKLitT6p74TURSrovuAPZB1RG+mzzMNkM&#10;fSQcLxcvFsvlqzNKOObm5+VZfoZipEl0zof4Fqwm6aOmSprkAqvY/l2I2BqhJwgGaaxxkPwVBwUJ&#10;rMxHEKgMG44j5Z2CS+XJnuE2NF+zKOTKyFQipFJTUZlb/rPoiE1lkPfsfwsndO5oTZwKtTTW39c1&#10;9qdRxYg/qR61JtnXthnys2Q7cFmyS8fFTtv4Z5zLf/9+618AAAD//wMAUEsDBBQABgAIAAAAIQAA&#10;efjh4AAAAAkBAAAPAAAAZHJzL2Rvd25yZXYueG1sTI/LTsMwEEX3SPyDNUhsqtahzaOETCpUiQ0s&#10;CoUPcOIhifAjxG7q/j1mBcvRPbr3TLULWrGZJjdYg3C3SoCRaa0cTIfw8f603AJzXhgplDWEcCEH&#10;u/r6qhKltGfzRvPRdyyWGFcKhN77seTctT1p4VZ2JBOzTztp4eM5dVxO4hzLteLrJMm5FoOJC70Y&#10;ad9T+3U8aYTnw+visg754rvImn2Ytyq8OIV4exMeH4B5Cv4Phl/9qA51dGrsyUjHFMJyU9xHFCEt&#10;MmAR2KRpDqxByJIMeF3x/x/UPwAAAP//AwBQSwECLQAUAAYACAAAACEAtoM4kv4AAADhAQAAEwAA&#10;AAAAAAAAAAAAAAAAAAAAW0NvbnRlbnRfVHlwZXNdLnhtbFBLAQItABQABgAIAAAAIQA4/SH/1gAA&#10;AJQBAAALAAAAAAAAAAAAAAAAAC8BAABfcmVscy8ucmVsc1BLAQItABQABgAIAAAAIQCK6Dpf0gEA&#10;AMYDAAAOAAAAAAAAAAAAAAAAAC4CAABkcnMvZTJvRG9jLnhtbFBLAQItABQABgAIAAAAIQAAefjh&#10;4AAAAAkBAAAPAAAAAAAAAAAAAAAAACwEAABkcnMvZG93bnJldi54bWxQSwUGAAAAAAQABADzAAAA&#10;OQUAAAAA&#10;" strokecolor="black [3040]"/>
            </w:pict>
          </mc:Fallback>
        </mc:AlternateContent>
      </w:r>
      <w:r w:rsidR="007166AB">
        <w:rPr>
          <w:rFonts w:ascii="Times New Roman" w:hAnsi="Times New Roman" w:cs="Times New Roman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56D8C5" wp14:editId="63C6A700">
                <wp:simplePos x="0" y="0"/>
                <wp:positionH relativeFrom="margin">
                  <wp:posOffset>-351790</wp:posOffset>
                </wp:positionH>
                <wp:positionV relativeFrom="paragraph">
                  <wp:posOffset>527050</wp:posOffset>
                </wp:positionV>
                <wp:extent cx="5229225" cy="666750"/>
                <wp:effectExtent l="0" t="0" r="9525" b="0"/>
                <wp:wrapNone/>
                <wp:docPr id="12" name="Metin Kutus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666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B4183" w:rsidRDefault="00DB0D80" w:rsidP="0032538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E5ED61" wp14:editId="49D05377">
                                  <wp:extent cx="615315" cy="390525"/>
                                  <wp:effectExtent l="0" t="0" r="0" b="9525"/>
                                  <wp:docPr id="23" name="Resim 23" descr="C:\Users\adem.dogan\Desktop\3. iskur logo yatay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adem.dogan\Desktop\3. iskur logo yatay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600" cy="3907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B6895">
                              <w:t xml:space="preserve">                                               </w:t>
                            </w:r>
                            <w:r w:rsidR="000F643C">
                              <w:t xml:space="preserve">   </w:t>
                            </w:r>
                            <w:r w:rsidR="00CB6895">
                              <w:t xml:space="preserve">    </w:t>
                            </w:r>
                            <w:r w:rsidR="00CB6895">
                              <w:rPr>
                                <w:noProof/>
                              </w:rPr>
                              <w:drawing>
                                <wp:inline distT="0" distB="0" distL="0" distR="0" wp14:anchorId="581EE309" wp14:editId="33F8A2D7">
                                  <wp:extent cx="658800" cy="356400"/>
                                  <wp:effectExtent l="0" t="0" r="8255" b="5715"/>
                                  <wp:docPr id="25" name="Resim 25" descr="C:\Users\adem.dogan\Desktop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dem.dogan\Desktop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8800" cy="35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CB6895">
                              <w:t xml:space="preserve">                </w:t>
                            </w:r>
                            <w:r w:rsidR="000F643C">
                              <w:t xml:space="preserve">   </w:t>
                            </w:r>
                            <w:r w:rsidR="00CB6895">
                              <w:t xml:space="preserve">                               </w:t>
                            </w:r>
                            <w:r w:rsidR="00CB6895">
                              <w:rPr>
                                <w:noProof/>
                              </w:rPr>
                              <w:drawing>
                                <wp:inline distT="0" distB="0" distL="0" distR="0" wp14:anchorId="648BF263" wp14:editId="67DEA976">
                                  <wp:extent cx="432000" cy="360000"/>
                                  <wp:effectExtent l="0" t="0" r="6350" b="2540"/>
                                  <wp:docPr id="26" name="Resim 26" descr="C:\Users\ADEM~1.DOG\AppData\Local\Temp\Rar$DI05.552\BTB yeni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DEM~1.DOG\AppData\Local\Temp\Rar$DI05.552\BTB yeni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2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06A0E">
                              <w:t xml:space="preserve">            </w:t>
                            </w:r>
                            <w:r w:rsidR="008B4183" w:rsidRPr="008B418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MEGİP, ilimizde İŞKUR, Bursa Ticaret ve Sanayi Odası ve Bursa Ticaret Borsası işbirliği ile birlikte</w:t>
                            </w:r>
                            <w:r w:rsidR="008B41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B4183" w:rsidRPr="008B418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yürütülmektedir.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6D8C5" id="_x0000_t202" coordsize="21600,21600" o:spt="202" path="m,l,21600r21600,l21600,xe">
                <v:stroke joinstyle="miter"/>
                <v:path gradientshapeok="t" o:connecttype="rect"/>
              </v:shapetype>
              <v:shape id="Metin Kutusu 12" o:spid="_x0000_s1026" type="#_x0000_t202" style="position:absolute;left:0;text-align:left;margin-left:-27.7pt;margin-top:41.5pt;width:411.75pt;height:5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quQYQIAAL4EAAAOAAAAZHJzL2Uyb0RvYy54bWysVFtP2zAUfp+0/2D5faTNaIGKFHUgpmnc&#10;pDLx7DoOjeT4eLbThP16PjspMLanaS/uueVcvvOdnp71jWY75XxNpuDTgwlnykgqa/NY8B/3l5+O&#10;OfNBmFJoMqrgT8rzs+XHD6edXaictqRL5RiSGL/obMG3IdhFlnm5VY3wB2SVgbMi14gA1T1mpRMd&#10;sjc6yyeTedaRK60jqbyH9WJw8mXKX1VKhtuq8iowXXD0FtLr0ruJb7Y8FYtHJ+y2lmMb4h+6aERt&#10;UPQl1YUIgrWu/iNVU0tHnqpwIKnJqKpqqdIMmGY6eTfNeiusSrMAHG9fYPL/L6282d05VpfYXc6Z&#10;EQ12dK1Cbdj3NrS+ZTADo876BULXFsGh/0I94vd2D2Mcva9cE38xFIMfaD+9IKz6wCSMszw/yfMZ&#10;ZxK++Xx+NEsryF6/ts6Hr4oaFoWCO2wwASt2Vz6gE4TuQ2IxT7ouL2utkxJZo861YzuBfQsplQnT&#10;9Llum2sqBzt4Mxk3DzP4MZiP92aUSPyLmVLB34powzr0/hmdx5qGYvWhMW0QHqEaIIlS6Df9iN+G&#10;yifA52ggobfyssaMV8KHO+HAOiCGSwq3eCpNKEKjxNmW3K+/2WM8yAAvZx1YXHD/sxVOcaa/GdDk&#10;ZHp4GGmflMPZUQ7FvfVs3npM25wTgJviZq1MYowPei9WjpoHHNwqVoVLGInaBQ978TwMt4WDlWq1&#10;SkEguhXhyqytjKkjaHGD9/2DcHZccwBBbmjPd7F4t+0hdoB71Qaq6kSFCPCA6og7jiQtbDzoeIVv&#10;9RT1+rezfAYAAP//AwBQSwMEFAAGAAgAAAAhAE+oHNHgAAAACgEAAA8AAABkcnMvZG93bnJldi54&#10;bWxMj9FKwzAUhu8F3yEcwRvZkqnbQm06iiC4i8GsPkDanLWlTVKatKtv7/FKLw/n4/+/Pz0stmcz&#10;jqH1TsFmLYChq7xpXa3g6/NtJYGFqJ3RvXeo4BsDHLLbm1Qnxl/dB85FrBmFuJBoBU2MQ8J5qBq0&#10;Oqz9gI5+Fz9aHekca25GfaVw2/NHIXbc6tZRQ6MHfG2w6orJKjh3+eRPD504H7EsTsLP7/lxVur+&#10;bslfgEVc4h8Mv/qkDhk5lX5yJrBewWq7fSZUgXyiTQTsd3IDrCRSSgE8S/n/CdkPAAAA//8DAFBL&#10;AQItABQABgAIAAAAIQC2gziS/gAAAOEBAAATAAAAAAAAAAAAAAAAAAAAAABbQ29udGVudF9UeXBl&#10;c10ueG1sUEsBAi0AFAAGAAgAAAAhADj9If/WAAAAlAEAAAsAAAAAAAAAAAAAAAAALwEAAF9yZWxz&#10;Ly5yZWxzUEsBAi0AFAAGAAgAAAAhAHHGq5BhAgAAvgQAAA4AAAAAAAAAAAAAAAAALgIAAGRycy9l&#10;Mm9Eb2MueG1sUEsBAi0AFAAGAAgAAAAhAE+oHNHgAAAACgEAAA8AAAAAAAAAAAAAAAAAuwQAAGRy&#10;cy9kb3ducmV2LnhtbFBLBQYAAAAABAAEAPMAAADIBQAAAAA=&#10;" fillcolor="#dbe5f1 [660]" stroked="f" strokeweight=".5pt">
                <v:textbox>
                  <w:txbxContent>
                    <w:p w:rsidR="008B4183" w:rsidRDefault="00DB0D80" w:rsidP="00325380">
                      <w:r>
                        <w:rPr>
                          <w:noProof/>
                        </w:rPr>
                        <w:drawing>
                          <wp:inline distT="0" distB="0" distL="0" distR="0" wp14:anchorId="02E5ED61" wp14:editId="49D05377">
                            <wp:extent cx="615315" cy="390525"/>
                            <wp:effectExtent l="0" t="0" r="0" b="9525"/>
                            <wp:docPr id="23" name="Resim 23" descr="C:\Users\adem.dogan\Desktop\3. iskur logo yatay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adem.dogan\Desktop\3. iskur logo yatay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600" cy="3907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B6895">
                        <w:t xml:space="preserve">                                               </w:t>
                      </w:r>
                      <w:r w:rsidR="000F643C">
                        <w:t xml:space="preserve">   </w:t>
                      </w:r>
                      <w:r w:rsidR="00CB6895">
                        <w:t xml:space="preserve">    </w:t>
                      </w:r>
                      <w:r w:rsidR="00CB6895">
                        <w:rPr>
                          <w:noProof/>
                        </w:rPr>
                        <w:drawing>
                          <wp:inline distT="0" distB="0" distL="0" distR="0" wp14:anchorId="581EE309" wp14:editId="33F8A2D7">
                            <wp:extent cx="658800" cy="356400"/>
                            <wp:effectExtent l="0" t="0" r="8255" b="5715"/>
                            <wp:docPr id="25" name="Resim 25" descr="C:\Users\adem.dogan\Desktop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dem.dogan\Desktop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8800" cy="35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CB6895">
                        <w:t xml:space="preserve">                </w:t>
                      </w:r>
                      <w:r w:rsidR="000F643C">
                        <w:t xml:space="preserve">   </w:t>
                      </w:r>
                      <w:r w:rsidR="00CB6895">
                        <w:t xml:space="preserve">                               </w:t>
                      </w:r>
                      <w:r w:rsidR="00CB6895">
                        <w:rPr>
                          <w:noProof/>
                        </w:rPr>
                        <w:drawing>
                          <wp:inline distT="0" distB="0" distL="0" distR="0" wp14:anchorId="648BF263" wp14:editId="67DEA976">
                            <wp:extent cx="432000" cy="360000"/>
                            <wp:effectExtent l="0" t="0" r="6350" b="2540"/>
                            <wp:docPr id="26" name="Resim 26" descr="C:\Users\ADEM~1.DOG\AppData\Local\Temp\Rar$DI05.552\BTB yeni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DEM~1.DOG\AppData\Local\Temp\Rar$DI05.552\BTB yeni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2000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06A0E">
                        <w:t xml:space="preserve">            </w:t>
                      </w:r>
                      <w:r w:rsidR="008B4183" w:rsidRPr="008B418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MEGİP, ilimizde İŞKUR, Bursa Ticaret ve Sanayi Odası ve Bursa Ticaret Borsası işbirliği ile birlikte</w:t>
                      </w:r>
                      <w:r w:rsidR="008B41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8B4183" w:rsidRPr="008B418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yürütülmektedir.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5F9C" w:rsidRDefault="007166AB" w:rsidP="007166AB">
      <w:pPr>
        <w:spacing w:before="120" w:after="0" w:line="240" w:lineRule="atLeast"/>
        <w:ind w:left="-283" w:right="-113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206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161925</wp:posOffset>
                </wp:positionV>
                <wp:extent cx="2352040" cy="19050"/>
                <wp:effectExtent l="0" t="0" r="29210" b="19050"/>
                <wp:wrapNone/>
                <wp:docPr id="29" name="Düz Bağlayıcı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04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8BA412" id="Düz Bağlayıcı 29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95pt,12.75pt" to="171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Nre0gEAAMYDAAAOAAAAZHJzL2Uyb0RvYy54bWysU01v1DAQvSPxHyzfu8mmFNFos5XoCi4I&#10;VnzdXWe8sfCXbLNJ+DP8ht65sT+MsbMbqrZICHGxYs+bN/PeTFZXg1ZkDz5Iaxq6XJSUgOG2lWbX&#10;0E8fX529oCREZlqmrIGGjhDo1frpk1XvaqhsZ1ULniCJCXXvGtrF6OqiCLwDzcLCOjAYFNZrFvHq&#10;d0XrWY/sWhVVWT4veutb5y2HEPB1MwXpOvMLATy+EyJAJKqh2FvMp8/nTTqL9YrVO89cJ/mxDfYP&#10;XWgmDRadqTYsMvLVywdUWnJvgxVxwa0urBCSQ9aAapblPTUfOuYga0FzgpttCv+Plr/dbz2RbUOr&#10;S0oM0zijzc8f38hLdviu2Hi45YdbgjE0qnehRvy12frjLbitT6oH4TURSrrPuAPZB1RGhmzzONsM&#10;QyQcH6vzi6p8htPgGFtelhd5DMVEk+icD/E1WE3SR0OVNMkFVrP9mxCxNEJPELyktqZG8lccFSSw&#10;Mu9BoDIsOLWUdwqulSd7htvQflkmUciVkSlFSKXmpDKX/GPSEZvSIO/Z3ybO6FzRmjgnammsf6xq&#10;HE6tigl/Uj1pTbJvbDvmsWQ7cFmysuNip228e8/pv3+/9S8AAAD//wMAUEsDBBQABgAIAAAAIQBF&#10;uWSd3gAAAAkBAAAPAAAAZHJzL2Rvd25yZXYueG1sTI/LTsMwEEX3SPyDNUhsqtbBkDaEOBWqxAYW&#10;hcIHOPGQRPgRYjd1/55hBbt5HN05U22TNWzGKQzeSbhZZcDQtV4PrpPw8f60LICFqJxWxjuUcMYA&#10;2/ryolKl9if3hvMhdoxCXCiVhD7GseQ8tD1aFVZ+REe7Tz9ZFamdOq4ndaJwa7jIsjW3anB0oVcj&#10;7npsvw5HK+F5/7o4i7RefG/yZpfmwqSXYKS8vkqPD8AipvgHw68+qUNNTo0/Oh2YkbAUm3tCJYg8&#10;B0bA7Z2goqFBkQOvK/7/g/oHAAD//wMAUEsBAi0AFAAGAAgAAAAhALaDOJL+AAAA4QEAABMAAAAA&#10;AAAAAAAAAAAAAAAAAFtDb250ZW50X1R5cGVzXS54bWxQSwECLQAUAAYACAAAACEAOP0h/9YAAACU&#10;AQAACwAAAAAAAAAAAAAAAAAvAQAAX3JlbHMvLnJlbHNQSwECLQAUAAYACAAAACEA+fDa3tIBAADG&#10;AwAADgAAAAAAAAAAAAAAAAAuAgAAZHJzL2Uyb0RvYy54bWxQSwECLQAUAAYACAAAACEARblknd4A&#10;AAAJAQAADwAAAAAAAAAAAAAAAAAsBAAAZHJzL2Rvd25yZXYueG1sUEsFBgAAAAAEAAQA8wAAADcF&#10;AAAAAA==&#10;" strokecolor="black [3040]"/>
            </w:pict>
          </mc:Fallback>
        </mc:AlternateContent>
      </w:r>
      <w:r w:rsidR="00BE5F9C" w:rsidRPr="000F643C">
        <w:rPr>
          <w:rFonts w:ascii="Times New Roman" w:hAnsi="Times New Roman" w:cs="Times New Roman"/>
          <w:b/>
          <w:color w:val="002060"/>
          <w:sz w:val="20"/>
          <w:szCs w:val="20"/>
        </w:rPr>
        <w:t>MEGİ</w:t>
      </w:r>
      <w:r w:rsidR="00F01EE3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P </w:t>
      </w:r>
      <w:r w:rsidR="004632DF">
        <w:rPr>
          <w:rFonts w:ascii="Times New Roman" w:hAnsi="Times New Roman" w:cs="Times New Roman"/>
          <w:b/>
          <w:color w:val="002060"/>
          <w:sz w:val="20"/>
          <w:szCs w:val="20"/>
        </w:rPr>
        <w:t>Katılacak Kursiyerleri Siz</w:t>
      </w:r>
      <w:r w:rsidR="00844B39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 w:rsidR="00BE5F9C" w:rsidRPr="000F643C">
        <w:rPr>
          <w:rFonts w:ascii="Times New Roman" w:hAnsi="Times New Roman" w:cs="Times New Roman"/>
          <w:b/>
          <w:color w:val="002060"/>
          <w:sz w:val="20"/>
          <w:szCs w:val="20"/>
        </w:rPr>
        <w:t>Seçiniz.</w:t>
      </w:r>
    </w:p>
    <w:p w:rsidR="002A3E5D" w:rsidRDefault="002A3E5D" w:rsidP="007166AB">
      <w:pPr>
        <w:tabs>
          <w:tab w:val="left" w:pos="1965"/>
        </w:tabs>
        <w:spacing w:before="120" w:after="0" w:line="240" w:lineRule="atLeast"/>
        <w:ind w:left="-283" w:right="-11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C4FFB">
        <w:rPr>
          <w:rFonts w:ascii="Times New Roman" w:hAnsi="Times New Roman" w:cs="Times New Roman"/>
          <w:color w:val="000000" w:themeColor="text1"/>
          <w:sz w:val="20"/>
          <w:szCs w:val="20"/>
        </w:rPr>
        <w:t>İşverenler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6C4FF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kursiyer ad</w:t>
      </w:r>
      <w:r w:rsidR="00B56D98">
        <w:rPr>
          <w:rFonts w:ascii="Times New Roman" w:hAnsi="Times New Roman" w:cs="Times New Roman"/>
          <w:color w:val="000000" w:themeColor="text1"/>
          <w:sz w:val="20"/>
          <w:szCs w:val="20"/>
        </w:rPr>
        <w:t>ayları ile görüşerek</w:t>
      </w:r>
      <w:r w:rsidR="004632D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56D98">
        <w:rPr>
          <w:rFonts w:ascii="Times New Roman" w:hAnsi="Times New Roman" w:cs="Times New Roman"/>
          <w:color w:val="000000" w:themeColor="text1"/>
          <w:sz w:val="20"/>
          <w:szCs w:val="20"/>
        </w:rPr>
        <w:t>uygun olan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adayın mesleki eğitime katılmasına karar verebilecektir.</w:t>
      </w:r>
    </w:p>
    <w:p w:rsidR="000F643C" w:rsidRDefault="007166AB" w:rsidP="00844B39">
      <w:pPr>
        <w:tabs>
          <w:tab w:val="left" w:pos="1965"/>
        </w:tabs>
        <w:spacing w:before="120" w:after="0" w:line="240" w:lineRule="atLeast"/>
        <w:ind w:left="-283" w:right="-113"/>
        <w:rPr>
          <w:rFonts w:ascii="Times New Roman" w:hAnsi="Times New Roman" w:cs="Times New Roman"/>
          <w:b/>
          <w:color w:val="00206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8E74F3" wp14:editId="1F295922">
                <wp:simplePos x="0" y="0"/>
                <wp:positionH relativeFrom="column">
                  <wp:posOffset>-171450</wp:posOffset>
                </wp:positionH>
                <wp:positionV relativeFrom="paragraph">
                  <wp:posOffset>219075</wp:posOffset>
                </wp:positionV>
                <wp:extent cx="2352040" cy="19050"/>
                <wp:effectExtent l="0" t="0" r="29210" b="1905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5204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79A48" id="Düz Bağlayıcı 30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17.25pt" to="171.7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jt/0QEAAMYDAAAOAAAAZHJzL2Uyb0RvYy54bWysU01v1DAQvSP1P1i+d5PdUgTRZiu1q3JB&#10;sALau+uMNxb+km02CX+G39A7N/aHMXZ206oFCSEulsfz5s28l8nyoteK7MAHaU1N57OSEjDcNtJs&#10;a3rz+fr0NSUhMtMwZQ3UdIBAL1YnL5adq2BhW6sa8ARJTKg6V9M2RlcVReAtaBZm1oHBpLBes4ih&#10;3xaNZx2ya1UsyvJV0VnfOG85hICv6zFJV5lfCODxgxABIlE1xdliPn0+79JZrJas2nrmWskPY7B/&#10;mEIzabDpRLVmkZGvXj6j0pJ7G6yIM251YYWQHLIGVDMvn6j51DIHWQuaE9xkU/h/tPz9buOJbGp6&#10;hvYYpvEbrX/++EYu2f67YsP+nu/vCebQqM6FCvFXZuMPUXAbn1T3wmsilHS3uAPZB1RG+mzzMNkM&#10;fSQcHxdn54vyJbbjmJu/Kc8zezHSJDrnQ3wLVpN0qamSJrnAKrZ7FyK2RugRgkEaaxwk3+KgIIGV&#10;+QgClWHDcaS8U3ClPNkx3IbmyzyJQq6MTCVCKjUVlbnlH4sO2FQGec/+tnBC547WxKlQS2P977rG&#10;/jiqGPFH1aPWJPvONkP+LNkOXJas7LDYaRsfx7n84fdb/QIAAP//AwBQSwMEFAAGAAgAAAAhAGi7&#10;eLzgAAAACQEAAA8AAABkcnMvZG93bnJldi54bWxMj81OwzAQhO9IvIO1SFyq1iE/TRXiVKgSFzgA&#10;hQdw4iWJ8E+I3dR9e5YT3GY1o9lv6n00mi04+9FZAXebBBjazqnR9gI+3h/XO2A+SKukdhYFXNDD&#10;vrm+qmWl3Nm+4XIMPaMS6yspYAhhqjj33YBG+o2b0JL36WYjA51zz9Usz1RuNE+TZMuNHC19GOSE&#10;hwG7r+PJCHh6eV1d0rhdfZdFe4jLTsdnr4W4vYkP98ACxvAXhl98QoeGmFp3ssozLWCdlrQlCMjy&#10;AhgFsjzLgbUkygJ4U/P/C5ofAAAA//8DAFBLAQItABQABgAIAAAAIQC2gziS/gAAAOEBAAATAAAA&#10;AAAAAAAAAAAAAAAAAABbQ29udGVudF9UeXBlc10ueG1sUEsBAi0AFAAGAAgAAAAhADj9If/WAAAA&#10;lAEAAAsAAAAAAAAAAAAAAAAALwEAAF9yZWxzLy5yZWxzUEsBAi0AFAAGAAgAAAAhAIsaO3/RAQAA&#10;xgMAAA4AAAAAAAAAAAAAAAAALgIAAGRycy9lMm9Eb2MueG1sUEsBAi0AFAAGAAgAAAAhAGi7eLzg&#10;AAAACQEAAA8AAAAAAAAAAAAAAAAAKwQAAGRycy9kb3ducmV2LnhtbFBLBQYAAAAABAAEAPMAAAA4&#10;BQAAAAA=&#10;" strokecolor="black [3040]"/>
            </w:pict>
          </mc:Fallback>
        </mc:AlternateContent>
      </w:r>
      <w:r w:rsidR="000F643C" w:rsidRPr="000F643C">
        <w:rPr>
          <w:rFonts w:ascii="Times New Roman" w:hAnsi="Times New Roman" w:cs="Times New Roman"/>
          <w:b/>
          <w:color w:val="002060"/>
          <w:sz w:val="20"/>
          <w:szCs w:val="20"/>
        </w:rPr>
        <w:t>MEGİP Kurs Süresi Ne Kadardır?</w:t>
      </w:r>
    </w:p>
    <w:p w:rsidR="000F643C" w:rsidRDefault="00A7799C" w:rsidP="00F01EE3">
      <w:pPr>
        <w:tabs>
          <w:tab w:val="left" w:pos="1965"/>
        </w:tabs>
        <w:spacing w:before="120" w:after="0" w:line="240" w:lineRule="atLeast"/>
        <w:ind w:left="-283" w:right="-11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Eğitimler</w:t>
      </w:r>
      <w:r w:rsidR="00167575">
        <w:rPr>
          <w:rFonts w:ascii="Times New Roman" w:hAnsi="Times New Roman" w:cs="Times New Roman"/>
          <w:sz w:val="20"/>
          <w:szCs w:val="20"/>
        </w:rPr>
        <w:t xml:space="preserve"> maksimum</w:t>
      </w:r>
      <w:r w:rsidR="000F643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F643C" w:rsidRPr="004861D9">
        <w:rPr>
          <w:rFonts w:ascii="Times New Roman" w:hAnsi="Times New Roman" w:cs="Times New Roman"/>
          <w:b/>
          <w:sz w:val="20"/>
          <w:szCs w:val="20"/>
        </w:rPr>
        <w:t>160</w:t>
      </w:r>
      <w:r w:rsidR="000F643C">
        <w:rPr>
          <w:rFonts w:ascii="Times New Roman" w:hAnsi="Times New Roman" w:cs="Times New Roman"/>
          <w:sz w:val="20"/>
          <w:szCs w:val="20"/>
        </w:rPr>
        <w:t xml:space="preserve"> </w:t>
      </w:r>
      <w:r w:rsidR="000F643C" w:rsidRPr="00BE5F9C">
        <w:rPr>
          <w:rFonts w:ascii="Times New Roman" w:hAnsi="Times New Roman" w:cs="Times New Roman"/>
          <w:b/>
          <w:sz w:val="20"/>
          <w:szCs w:val="20"/>
        </w:rPr>
        <w:t>fiili gün</w:t>
      </w:r>
      <w:r w:rsidR="00167575">
        <w:rPr>
          <w:rFonts w:ascii="Times New Roman" w:hAnsi="Times New Roman" w:cs="Times New Roman"/>
          <w:b/>
          <w:sz w:val="20"/>
          <w:szCs w:val="20"/>
        </w:rPr>
        <w:t xml:space="preserve">dür. </w:t>
      </w:r>
      <w:r w:rsidR="00167575">
        <w:rPr>
          <w:rFonts w:ascii="Times New Roman" w:hAnsi="Times New Roman" w:cs="Times New Roman"/>
          <w:sz w:val="20"/>
          <w:szCs w:val="20"/>
        </w:rPr>
        <w:t>Ayrıca eğitim süresi;</w:t>
      </w:r>
      <w:r w:rsidR="000F643C">
        <w:rPr>
          <w:rFonts w:ascii="Times New Roman" w:hAnsi="Times New Roman" w:cs="Times New Roman"/>
          <w:sz w:val="20"/>
          <w:szCs w:val="20"/>
        </w:rPr>
        <w:t xml:space="preserve"> onaylanan</w:t>
      </w:r>
      <w:r w:rsidR="000F643C" w:rsidRPr="004861D9">
        <w:rPr>
          <w:rFonts w:ascii="Times New Roman" w:hAnsi="Times New Roman" w:cs="Times New Roman"/>
          <w:sz w:val="20"/>
          <w:szCs w:val="20"/>
        </w:rPr>
        <w:t xml:space="preserve"> eğitim </w:t>
      </w:r>
      <w:proofErr w:type="gramStart"/>
      <w:r w:rsidR="000F643C" w:rsidRPr="004861D9">
        <w:rPr>
          <w:rFonts w:ascii="Times New Roman" w:hAnsi="Times New Roman" w:cs="Times New Roman"/>
          <w:sz w:val="20"/>
          <w:szCs w:val="20"/>
        </w:rPr>
        <w:t>modülünde</w:t>
      </w:r>
      <w:r w:rsidR="00167575">
        <w:rPr>
          <w:rFonts w:ascii="Times New Roman" w:hAnsi="Times New Roman" w:cs="Times New Roman"/>
          <w:sz w:val="20"/>
          <w:szCs w:val="20"/>
        </w:rPr>
        <w:t>ki</w:t>
      </w:r>
      <w:proofErr w:type="gramEnd"/>
      <w:r w:rsidR="00167575">
        <w:rPr>
          <w:rFonts w:ascii="Times New Roman" w:hAnsi="Times New Roman" w:cs="Times New Roman"/>
          <w:sz w:val="20"/>
          <w:szCs w:val="20"/>
        </w:rPr>
        <w:t xml:space="preserve"> toplam eğitim saati </w:t>
      </w:r>
      <w:r w:rsidR="00167575" w:rsidRPr="004861D9">
        <w:rPr>
          <w:rFonts w:ascii="Times New Roman" w:hAnsi="Times New Roman" w:cs="Times New Roman"/>
          <w:sz w:val="20"/>
          <w:szCs w:val="20"/>
        </w:rPr>
        <w:t>kadardır</w:t>
      </w:r>
      <w:r w:rsidR="000F643C" w:rsidRPr="004861D9">
        <w:rPr>
          <w:rFonts w:ascii="Times New Roman" w:hAnsi="Times New Roman" w:cs="Times New Roman"/>
          <w:sz w:val="20"/>
          <w:szCs w:val="20"/>
        </w:rPr>
        <w:t>.</w:t>
      </w:r>
      <w:r w:rsidR="000F64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5F9C" w:rsidRPr="003C1004" w:rsidRDefault="00910895" w:rsidP="00844B39">
      <w:pPr>
        <w:pStyle w:val="ListeParagraf"/>
        <w:pBdr>
          <w:bottom w:val="single" w:sz="4" w:space="0" w:color="auto"/>
        </w:pBdr>
        <w:tabs>
          <w:tab w:val="left" w:pos="1965"/>
        </w:tabs>
        <w:spacing w:before="120" w:after="0" w:line="240" w:lineRule="auto"/>
        <w:ind w:left="-283" w:right="-113"/>
        <w:jc w:val="both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3C1004">
        <w:rPr>
          <w:rFonts w:ascii="Times New Roman" w:hAnsi="Times New Roman" w:cs="Times New Roman"/>
          <w:b/>
          <w:color w:val="002060"/>
          <w:sz w:val="20"/>
          <w:szCs w:val="20"/>
        </w:rPr>
        <w:t>İ</w:t>
      </w:r>
      <w:r w:rsidR="00BE5F9C" w:rsidRPr="003C1004">
        <w:rPr>
          <w:rFonts w:ascii="Times New Roman" w:hAnsi="Times New Roman" w:cs="Times New Roman"/>
          <w:b/>
          <w:color w:val="002060"/>
          <w:sz w:val="20"/>
          <w:szCs w:val="20"/>
        </w:rPr>
        <w:t>şgücü Eğitim Maliyetlerinizi Biz Karşılayalım.</w:t>
      </w:r>
    </w:p>
    <w:p w:rsidR="00844B39" w:rsidRDefault="00166AB9" w:rsidP="00F01EE3">
      <w:pPr>
        <w:pBdr>
          <w:bottom w:val="single" w:sz="4" w:space="1" w:color="auto"/>
        </w:pBdr>
        <w:tabs>
          <w:tab w:val="left" w:pos="1965"/>
        </w:tabs>
        <w:spacing w:before="120" w:after="0" w:line="240" w:lineRule="atLeast"/>
        <w:ind w:left="-283" w:right="-113" w:firstLine="57"/>
        <w:rPr>
          <w:rFonts w:ascii="Times New Roman" w:hAnsi="Times New Roman" w:cs="Times New Roman"/>
          <w:b/>
          <w:color w:val="002060"/>
          <w:sz w:val="20"/>
          <w:szCs w:val="20"/>
        </w:rPr>
      </w:pPr>
      <w:r>
        <w:rPr>
          <w:rFonts w:ascii="Times New Roman" w:hAnsi="Times New Roman" w:cs="Times New Roman"/>
          <w:b/>
          <w:color w:val="C00000"/>
          <w:sz w:val="20"/>
          <w:szCs w:val="20"/>
        </w:rPr>
        <w:t>a)</w:t>
      </w:r>
      <w:r w:rsidR="006C4FFB" w:rsidRPr="00166AB9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Kursiyer Zaruri </w:t>
      </w:r>
      <w:proofErr w:type="gramStart"/>
      <w:r w:rsidR="006C4FFB" w:rsidRPr="00166AB9">
        <w:rPr>
          <w:rFonts w:ascii="Times New Roman" w:hAnsi="Times New Roman" w:cs="Times New Roman"/>
          <w:b/>
          <w:color w:val="C00000"/>
          <w:sz w:val="20"/>
          <w:szCs w:val="20"/>
        </w:rPr>
        <w:t>Giderleri</w:t>
      </w:r>
      <w:r w:rsidRPr="00166AB9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:</w:t>
      </w:r>
      <w:proofErr w:type="gramEnd"/>
      <w:r w:rsidRPr="00166AB9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</w:p>
    <w:p w:rsidR="00844B39" w:rsidRDefault="00166AB9" w:rsidP="00844B39">
      <w:pPr>
        <w:pBdr>
          <w:bottom w:val="single" w:sz="4" w:space="1" w:color="auto"/>
        </w:pBdr>
        <w:tabs>
          <w:tab w:val="left" w:pos="1965"/>
        </w:tabs>
        <w:spacing w:before="120" w:after="0" w:line="240" w:lineRule="atLeast"/>
        <w:ind w:left="-283" w:right="-113" w:firstLine="57"/>
        <w:rPr>
          <w:rFonts w:ascii="Times New Roman" w:hAnsi="Times New Roman" w:cs="Times New Roman"/>
          <w:b/>
          <w:color w:val="FF0000"/>
        </w:rPr>
      </w:pPr>
      <w:proofErr w:type="gramStart"/>
      <w:r w:rsidRPr="00166AB9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Günlük </w:t>
      </w:r>
      <w:r w:rsidR="00266C56">
        <w:rPr>
          <w:rFonts w:ascii="Times New Roman" w:hAnsi="Times New Roman" w:cs="Times New Roman"/>
          <w:b/>
          <w:color w:val="002060"/>
          <w:sz w:val="20"/>
          <w:szCs w:val="20"/>
        </w:rPr>
        <w:t>:</w:t>
      </w:r>
      <w:r w:rsidR="00006A0E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  </w:t>
      </w:r>
      <w:r w:rsidR="00266C56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r w:rsidR="00266C56" w:rsidRPr="00B56D98">
        <w:rPr>
          <w:rFonts w:ascii="Times New Roman" w:hAnsi="Times New Roman" w:cs="Times New Roman"/>
          <w:b/>
          <w:color w:val="FF0000"/>
        </w:rPr>
        <w:t>77</w:t>
      </w:r>
      <w:proofErr w:type="gramEnd"/>
      <w:r w:rsidR="00266C56" w:rsidRPr="00B56D98">
        <w:rPr>
          <w:rFonts w:ascii="Times New Roman" w:hAnsi="Times New Roman" w:cs="Times New Roman"/>
          <w:b/>
          <w:color w:val="FF0000"/>
        </w:rPr>
        <w:t>.7</w:t>
      </w:r>
      <w:r w:rsidR="00843D50" w:rsidRPr="00B56D98">
        <w:rPr>
          <w:rFonts w:ascii="Times New Roman" w:hAnsi="Times New Roman" w:cs="Times New Roman"/>
          <w:b/>
          <w:color w:val="FF0000"/>
        </w:rPr>
        <w:t>0</w:t>
      </w:r>
      <w:r w:rsidR="00913B46">
        <w:rPr>
          <w:rFonts w:ascii="Times New Roman" w:hAnsi="Times New Roman" w:cs="Times New Roman"/>
          <w:b/>
          <w:color w:val="FF0000"/>
        </w:rPr>
        <w:t xml:space="preserve"> .</w:t>
      </w:r>
      <w:r w:rsidR="00266C56" w:rsidRPr="00B56D98">
        <w:rPr>
          <w:rFonts w:ascii="Times New Roman" w:hAnsi="Times New Roman" w:cs="Times New Roman"/>
          <w:b/>
          <w:color w:val="FF0000"/>
        </w:rPr>
        <w:t xml:space="preserve"> </w:t>
      </w:r>
      <w:r w:rsidR="00844B39">
        <w:rPr>
          <w:rFonts w:ascii="Times New Roman" w:hAnsi="Times New Roman" w:cs="Times New Roman"/>
          <w:b/>
          <w:color w:val="FF0000"/>
        </w:rPr>
        <w:t>-</w:t>
      </w:r>
      <w:r w:rsidRPr="00B56D98">
        <w:rPr>
          <w:rFonts w:ascii="Times New Roman" w:hAnsi="Times New Roman" w:cs="Times New Roman"/>
          <w:b/>
          <w:color w:val="FF0000"/>
        </w:rPr>
        <w:t>TL</w:t>
      </w:r>
    </w:p>
    <w:p w:rsidR="00841E99" w:rsidRDefault="00841E99" w:rsidP="00844B39">
      <w:pPr>
        <w:pBdr>
          <w:bottom w:val="single" w:sz="4" w:space="1" w:color="auto"/>
        </w:pBdr>
        <w:tabs>
          <w:tab w:val="left" w:pos="1965"/>
        </w:tabs>
        <w:spacing w:before="120" w:after="0" w:line="240" w:lineRule="atLeast"/>
        <w:ind w:left="-283" w:right="-113" w:firstLine="57"/>
        <w:rPr>
          <w:rFonts w:ascii="Times New Roman" w:hAnsi="Times New Roman" w:cs="Times New Roman"/>
          <w:b/>
          <w:color w:val="002060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color w:val="002060"/>
          <w:sz w:val="20"/>
          <w:szCs w:val="20"/>
        </w:rPr>
        <w:t>A</w:t>
      </w:r>
      <w:r w:rsidR="00166AB9" w:rsidRPr="00166AB9">
        <w:rPr>
          <w:rFonts w:ascii="Times New Roman" w:hAnsi="Times New Roman" w:cs="Times New Roman"/>
          <w:b/>
          <w:color w:val="002060"/>
          <w:sz w:val="20"/>
          <w:szCs w:val="20"/>
        </w:rPr>
        <w:t>ylık</w:t>
      </w:r>
      <w:r w:rsidR="003C1004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    </w:t>
      </w:r>
      <w:r w:rsidR="00166AB9" w:rsidRPr="00166AB9">
        <w:rPr>
          <w:rFonts w:ascii="Times New Roman" w:hAnsi="Times New Roman" w:cs="Times New Roman"/>
          <w:b/>
          <w:color w:val="002060"/>
          <w:sz w:val="20"/>
          <w:szCs w:val="20"/>
        </w:rPr>
        <w:t>:</w:t>
      </w:r>
      <w:r w:rsidR="00B56D98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   </w:t>
      </w:r>
      <w:r w:rsidR="00266C56" w:rsidRPr="00B56D98">
        <w:rPr>
          <w:rFonts w:ascii="Times New Roman" w:hAnsi="Times New Roman" w:cs="Times New Roman"/>
          <w:b/>
          <w:color w:val="FF0000"/>
        </w:rPr>
        <w:t>2</w:t>
      </w:r>
      <w:proofErr w:type="gramEnd"/>
      <w:r w:rsidR="00632852" w:rsidRPr="00B56D98">
        <w:rPr>
          <w:rFonts w:ascii="Times New Roman" w:hAnsi="Times New Roman" w:cs="Times New Roman"/>
          <w:b/>
          <w:color w:val="FF0000"/>
        </w:rPr>
        <w:t>.</w:t>
      </w:r>
      <w:r w:rsidR="00266C56" w:rsidRPr="00B56D98">
        <w:rPr>
          <w:rFonts w:ascii="Times New Roman" w:hAnsi="Times New Roman" w:cs="Times New Roman"/>
          <w:b/>
          <w:color w:val="FF0000"/>
        </w:rPr>
        <w:t xml:space="preserve">020 </w:t>
      </w:r>
      <w:r w:rsidR="00166AB9" w:rsidRPr="00B56D98">
        <w:rPr>
          <w:rFonts w:ascii="Times New Roman" w:hAnsi="Times New Roman" w:cs="Times New Roman"/>
          <w:b/>
          <w:color w:val="FF0000"/>
        </w:rPr>
        <w:t>.</w:t>
      </w:r>
      <w:r w:rsidR="00844B39">
        <w:rPr>
          <w:rFonts w:ascii="Times New Roman" w:hAnsi="Times New Roman" w:cs="Times New Roman"/>
          <w:b/>
          <w:color w:val="FF0000"/>
        </w:rPr>
        <w:t xml:space="preserve"> </w:t>
      </w:r>
      <w:r w:rsidR="00166AB9" w:rsidRPr="00B56D98">
        <w:rPr>
          <w:rFonts w:ascii="Times New Roman" w:hAnsi="Times New Roman" w:cs="Times New Roman"/>
          <w:b/>
          <w:color w:val="FF0000"/>
        </w:rPr>
        <w:t>-TL</w:t>
      </w:r>
      <w:r w:rsidR="00266C56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(26 gün*77.7</w:t>
      </w:r>
      <w:r w:rsidR="00843D50">
        <w:rPr>
          <w:rFonts w:ascii="Times New Roman" w:hAnsi="Times New Roman" w:cs="Times New Roman"/>
          <w:b/>
          <w:color w:val="002060"/>
          <w:sz w:val="20"/>
          <w:szCs w:val="20"/>
        </w:rPr>
        <w:t>0</w:t>
      </w:r>
      <w:r w:rsidR="000D62E3">
        <w:rPr>
          <w:rFonts w:ascii="Times New Roman" w:hAnsi="Times New Roman" w:cs="Times New Roman"/>
          <w:b/>
          <w:color w:val="002060"/>
          <w:sz w:val="20"/>
          <w:szCs w:val="20"/>
        </w:rPr>
        <w:t>-TL)</w:t>
      </w:r>
      <w:r w:rsidR="00166AB9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  <w:r w:rsidR="00166AB9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</w:p>
    <w:p w:rsidR="00F01EE3" w:rsidRDefault="00166AB9" w:rsidP="00F01EE3">
      <w:pPr>
        <w:pBdr>
          <w:bottom w:val="single" w:sz="4" w:space="1" w:color="auto"/>
        </w:pBdr>
        <w:tabs>
          <w:tab w:val="left" w:pos="1965"/>
        </w:tabs>
        <w:spacing w:before="120" w:after="0" w:line="240" w:lineRule="atLeast"/>
        <w:ind w:left="-283" w:right="-113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3C1004">
        <w:rPr>
          <w:rFonts w:ascii="Times New Roman" w:hAnsi="Times New Roman" w:cs="Times New Roman"/>
          <w:b/>
          <w:color w:val="FF0000"/>
          <w:sz w:val="20"/>
          <w:szCs w:val="20"/>
        </w:rPr>
        <w:t>Kursiyerlerin banka hesaplarına</w:t>
      </w:r>
      <w:r w:rsidR="000D62E3" w:rsidRPr="003C1004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yatırılır</w:t>
      </w:r>
    </w:p>
    <w:p w:rsidR="00F01EE3" w:rsidRDefault="00166AB9" w:rsidP="001E5377">
      <w:pPr>
        <w:pBdr>
          <w:bottom w:val="single" w:sz="4" w:space="1" w:color="auto"/>
        </w:pBdr>
        <w:tabs>
          <w:tab w:val="left" w:pos="1965"/>
        </w:tabs>
        <w:spacing w:before="120" w:after="0" w:line="240" w:lineRule="atLeast"/>
        <w:ind w:left="-283" w:right="-113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Ayrıca kurs süresince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kursiyerler</w:t>
      </w:r>
      <w:r w:rsidR="00A7799C">
        <w:rPr>
          <w:rFonts w:ascii="Times New Roman" w:eastAsia="Calibri" w:hAnsi="Times New Roman" w:cs="Times New Roman"/>
          <w:sz w:val="20"/>
          <w:szCs w:val="20"/>
        </w:rPr>
        <w:t>in</w:t>
      </w:r>
      <w:r w:rsidRPr="00AA0627">
        <w:rPr>
          <w:rFonts w:ascii="Times New Roman" w:eastAsia="Calibri" w:hAnsi="Times New Roman" w:cs="Times New Roman"/>
          <w:sz w:val="20"/>
          <w:szCs w:val="20"/>
        </w:rPr>
        <w:t xml:space="preserve">  iş</w:t>
      </w:r>
      <w:proofErr w:type="gramEnd"/>
      <w:r w:rsidRPr="00AA0627">
        <w:rPr>
          <w:rFonts w:ascii="Times New Roman" w:eastAsia="Calibri" w:hAnsi="Times New Roman" w:cs="Times New Roman"/>
          <w:sz w:val="20"/>
          <w:szCs w:val="20"/>
        </w:rPr>
        <w:t xml:space="preserve"> kazası ve meslek hastalığı ile genel sağlık sigortası primleri karşılanır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F01EE3" w:rsidRDefault="00166AB9" w:rsidP="00F01EE3">
      <w:pPr>
        <w:pBdr>
          <w:bottom w:val="single" w:sz="4" w:space="1" w:color="auto"/>
        </w:pBdr>
        <w:tabs>
          <w:tab w:val="left" w:pos="1965"/>
        </w:tabs>
        <w:spacing w:after="0" w:line="240" w:lineRule="atLeast"/>
        <w:ind w:left="-283" w:right="-113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0D62E3">
        <w:rPr>
          <w:rFonts w:ascii="Times New Roman" w:hAnsi="Times New Roman" w:cs="Times New Roman"/>
          <w:b/>
          <w:color w:val="C00000"/>
          <w:sz w:val="20"/>
          <w:szCs w:val="20"/>
        </w:rPr>
        <w:t>b) Eğitici Giderleri</w:t>
      </w:r>
    </w:p>
    <w:p w:rsidR="00F01EE3" w:rsidRDefault="00166AB9" w:rsidP="003E648C">
      <w:pPr>
        <w:pBdr>
          <w:bottom w:val="single" w:sz="4" w:space="1" w:color="auto"/>
        </w:pBdr>
        <w:tabs>
          <w:tab w:val="left" w:pos="1965"/>
        </w:tabs>
        <w:spacing w:after="0" w:line="240" w:lineRule="atLeast"/>
        <w:ind w:left="-283" w:right="-113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0D62E3">
        <w:rPr>
          <w:rFonts w:ascii="Times New Roman" w:hAnsi="Times New Roman" w:cs="Times New Roman"/>
          <w:b/>
          <w:color w:val="C00000"/>
          <w:sz w:val="20"/>
          <w:szCs w:val="20"/>
        </w:rPr>
        <w:t>c) Temrin Giderleri</w:t>
      </w:r>
    </w:p>
    <w:p w:rsidR="001E5377" w:rsidRDefault="001E5377" w:rsidP="003E648C">
      <w:pPr>
        <w:pBdr>
          <w:bottom w:val="single" w:sz="4" w:space="1" w:color="auto"/>
        </w:pBdr>
        <w:tabs>
          <w:tab w:val="left" w:pos="1965"/>
        </w:tabs>
        <w:spacing w:after="0" w:line="240" w:lineRule="atLeast"/>
        <w:ind w:left="-283" w:right="-113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</w:p>
    <w:p w:rsidR="00166AB9" w:rsidRDefault="003C1004" w:rsidP="003E648C">
      <w:pPr>
        <w:pBdr>
          <w:bottom w:val="single" w:sz="4" w:space="1" w:color="auto"/>
        </w:pBdr>
        <w:tabs>
          <w:tab w:val="left" w:pos="1965"/>
        </w:tabs>
        <w:spacing w:after="0" w:line="240" w:lineRule="atLeast"/>
        <w:ind w:left="-283" w:right="-170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F83AE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E12DF10" wp14:editId="25042F3F">
            <wp:extent cx="2300400" cy="1620000"/>
            <wp:effectExtent l="0" t="0" r="5080" b="0"/>
            <wp:docPr id="8" name="Resim 8" descr="C:\Users\aral.bakir\Desktop\BUTGE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al.bakir\Desktop\BUTGEM (1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4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F9C" w:rsidRPr="009F034E" w:rsidRDefault="00167575" w:rsidP="00B956A9">
      <w:pPr>
        <w:pBdr>
          <w:bottom w:val="single" w:sz="4" w:space="1" w:color="auto"/>
        </w:pBdr>
        <w:tabs>
          <w:tab w:val="left" w:pos="1965"/>
        </w:tabs>
        <w:spacing w:before="120" w:after="0" w:line="240" w:lineRule="atLeast"/>
        <w:ind w:left="-397" w:right="-113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3946F7">
        <w:rPr>
          <w:rFonts w:ascii="Times New Roman" w:hAnsi="Times New Roman" w:cs="Times New Roman"/>
          <w:b/>
          <w:color w:val="002060"/>
          <w:sz w:val="20"/>
          <w:szCs w:val="20"/>
        </w:rPr>
        <w:lastRenderedPageBreak/>
        <w:t>Eğitim Konularını Siz Belirleyin</w:t>
      </w:r>
      <w:r w:rsidR="00BE5F9C" w:rsidRPr="009F034E">
        <w:rPr>
          <w:rFonts w:ascii="Times New Roman" w:hAnsi="Times New Roman" w:cs="Times New Roman"/>
          <w:b/>
          <w:color w:val="002060"/>
          <w:sz w:val="20"/>
          <w:szCs w:val="20"/>
        </w:rPr>
        <w:t>.</w:t>
      </w:r>
    </w:p>
    <w:p w:rsidR="00CC1E14" w:rsidRDefault="00A7799C" w:rsidP="00B956A9">
      <w:pPr>
        <w:tabs>
          <w:tab w:val="left" w:pos="1965"/>
        </w:tabs>
        <w:spacing w:before="120" w:after="0" w:line="240" w:lineRule="atLeast"/>
        <w:ind w:left="-397" w:right="-11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Eğitim içeriği</w:t>
      </w:r>
      <w:r w:rsidR="00167575">
        <w:rPr>
          <w:rFonts w:ascii="Times New Roman" w:hAnsi="Times New Roman" w:cs="Times New Roman"/>
          <w:sz w:val="20"/>
          <w:szCs w:val="20"/>
        </w:rPr>
        <w:t>;</w:t>
      </w:r>
      <w:r>
        <w:rPr>
          <w:rFonts w:ascii="Times New Roman" w:hAnsi="Times New Roman" w:cs="Times New Roman"/>
          <w:sz w:val="20"/>
          <w:szCs w:val="20"/>
        </w:rPr>
        <w:t xml:space="preserve"> eğitim </w:t>
      </w:r>
      <w:proofErr w:type="gramStart"/>
      <w:r>
        <w:rPr>
          <w:rFonts w:ascii="Times New Roman" w:hAnsi="Times New Roman" w:cs="Times New Roman"/>
          <w:sz w:val="20"/>
          <w:szCs w:val="20"/>
        </w:rPr>
        <w:t>modü</w:t>
      </w:r>
      <w:r w:rsidR="00BE5F9C">
        <w:rPr>
          <w:rFonts w:ascii="Times New Roman" w:hAnsi="Times New Roman" w:cs="Times New Roman"/>
          <w:sz w:val="20"/>
          <w:szCs w:val="20"/>
        </w:rPr>
        <w:t>lünü</w:t>
      </w:r>
      <w:proofErr w:type="gramEnd"/>
      <w:r w:rsidR="00BE5F9C">
        <w:rPr>
          <w:rFonts w:ascii="Times New Roman" w:hAnsi="Times New Roman" w:cs="Times New Roman"/>
          <w:sz w:val="20"/>
          <w:szCs w:val="20"/>
        </w:rPr>
        <w:t xml:space="preserve"> onaylayacak eğitim kurumu i</w:t>
      </w:r>
      <w:r>
        <w:rPr>
          <w:rFonts w:ascii="Times New Roman" w:hAnsi="Times New Roman" w:cs="Times New Roman"/>
          <w:sz w:val="20"/>
          <w:szCs w:val="20"/>
        </w:rPr>
        <w:t>le birlikte hazırlanabilir.</w:t>
      </w:r>
    </w:p>
    <w:p w:rsidR="00BE5F9C" w:rsidRPr="009F034E" w:rsidRDefault="00167575" w:rsidP="00D51EA0">
      <w:pPr>
        <w:tabs>
          <w:tab w:val="left" w:pos="1965"/>
        </w:tabs>
        <w:spacing w:before="120" w:after="0" w:line="240" w:lineRule="atLeast"/>
        <w:ind w:left="-397" w:right="-113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MEGİP kur</w:t>
      </w:r>
      <w:r w:rsidR="00166AB9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224AF" w:rsidRPr="00801C1F">
        <w:rPr>
          <w:rFonts w:ascii="Times New Roman" w:hAnsi="Times New Roman" w:cs="Times New Roman"/>
          <w:sz w:val="20"/>
          <w:szCs w:val="20"/>
        </w:rPr>
        <w:t>talepler</w:t>
      </w:r>
      <w:r>
        <w:rPr>
          <w:rFonts w:ascii="Times New Roman" w:hAnsi="Times New Roman" w:cs="Times New Roman"/>
          <w:sz w:val="20"/>
          <w:szCs w:val="20"/>
        </w:rPr>
        <w:t>iniz</w:t>
      </w:r>
      <w:r w:rsidR="007224AF" w:rsidRPr="00801C1F">
        <w:rPr>
          <w:rFonts w:ascii="Times New Roman" w:hAnsi="Times New Roman" w:cs="Times New Roman"/>
          <w:sz w:val="20"/>
          <w:szCs w:val="20"/>
        </w:rPr>
        <w:t xml:space="preserve"> için Üniversite </w:t>
      </w:r>
      <w:r>
        <w:rPr>
          <w:rFonts w:ascii="Times New Roman" w:hAnsi="Times New Roman" w:cs="Times New Roman"/>
          <w:sz w:val="20"/>
          <w:szCs w:val="20"/>
        </w:rPr>
        <w:t>veya MEB tarafından onaylı</w:t>
      </w:r>
      <w:r w:rsidR="007224AF" w:rsidRPr="00801C1F">
        <w:rPr>
          <w:rFonts w:ascii="Times New Roman" w:hAnsi="Times New Roman" w:cs="Times New Roman"/>
          <w:sz w:val="20"/>
          <w:szCs w:val="20"/>
        </w:rPr>
        <w:t xml:space="preserve"> </w:t>
      </w:r>
      <w:r w:rsidR="007224AF" w:rsidRPr="00801C1F">
        <w:rPr>
          <w:rFonts w:ascii="Times New Roman" w:hAnsi="Times New Roman" w:cs="Times New Roman"/>
          <w:b/>
          <w:bCs/>
          <w:sz w:val="20"/>
          <w:szCs w:val="20"/>
        </w:rPr>
        <w:t xml:space="preserve">Eğitim Modülü </w:t>
      </w:r>
      <w:r>
        <w:rPr>
          <w:rFonts w:ascii="Times New Roman" w:hAnsi="Times New Roman" w:cs="Times New Roman"/>
          <w:sz w:val="20"/>
          <w:szCs w:val="20"/>
        </w:rPr>
        <w:t>alınması gerekmektedir.</w:t>
      </w:r>
    </w:p>
    <w:p w:rsidR="009F034E" w:rsidRPr="00D20BA3" w:rsidRDefault="009F034E" w:rsidP="00E94357">
      <w:pPr>
        <w:pBdr>
          <w:bottom w:val="single" w:sz="4" w:space="1" w:color="auto"/>
        </w:pBdr>
        <w:tabs>
          <w:tab w:val="left" w:pos="1965"/>
        </w:tabs>
        <w:spacing w:before="120" w:after="0" w:line="240" w:lineRule="atLeast"/>
        <w:ind w:left="-397" w:right="-113"/>
        <w:jc w:val="both"/>
        <w:rPr>
          <w:rFonts w:ascii="Times New Roman" w:hAnsi="Times New Roman" w:cs="Times New Roman"/>
          <w:b/>
          <w:color w:val="C00000"/>
          <w:sz w:val="18"/>
          <w:szCs w:val="18"/>
        </w:rPr>
      </w:pPr>
      <w:r w:rsidRPr="00D20BA3">
        <w:rPr>
          <w:rFonts w:ascii="Times New Roman" w:hAnsi="Times New Roman" w:cs="Times New Roman"/>
          <w:b/>
          <w:color w:val="C00000"/>
          <w:sz w:val="18"/>
          <w:szCs w:val="18"/>
        </w:rPr>
        <w:t>‘‘</w:t>
      </w:r>
      <w:r w:rsidR="00167575">
        <w:rPr>
          <w:rFonts w:ascii="Times New Roman" w:hAnsi="Times New Roman" w:cs="Times New Roman"/>
          <w:b/>
          <w:color w:val="C00000"/>
          <w:sz w:val="18"/>
          <w:szCs w:val="18"/>
        </w:rPr>
        <w:t>Planladığınız</w:t>
      </w:r>
      <w:r w:rsidR="007224AF" w:rsidRPr="00D20BA3">
        <w:rPr>
          <w:rFonts w:ascii="Times New Roman" w:hAnsi="Times New Roman" w:cs="Times New Roman"/>
          <w:b/>
          <w:color w:val="C00000"/>
          <w:sz w:val="18"/>
          <w:szCs w:val="18"/>
        </w:rPr>
        <w:t xml:space="preserve"> Eğit</w:t>
      </w:r>
      <w:r w:rsidRPr="00D20BA3">
        <w:rPr>
          <w:rFonts w:ascii="Times New Roman" w:hAnsi="Times New Roman" w:cs="Times New Roman"/>
          <w:b/>
          <w:color w:val="C00000"/>
          <w:sz w:val="18"/>
          <w:szCs w:val="18"/>
        </w:rPr>
        <w:t>imler;</w:t>
      </w:r>
      <w:r w:rsidR="00D20BA3">
        <w:rPr>
          <w:rFonts w:ascii="Times New Roman" w:hAnsi="Times New Roman" w:cs="Times New Roman"/>
          <w:b/>
          <w:color w:val="C00000"/>
          <w:sz w:val="18"/>
          <w:szCs w:val="18"/>
        </w:rPr>
        <w:t xml:space="preserve"> </w:t>
      </w:r>
      <w:r w:rsidRPr="00D20BA3">
        <w:rPr>
          <w:rFonts w:ascii="Times New Roman" w:hAnsi="Times New Roman" w:cs="Times New Roman"/>
          <w:b/>
          <w:color w:val="C00000"/>
          <w:sz w:val="18"/>
          <w:szCs w:val="18"/>
        </w:rPr>
        <w:t>Nitelikli İşgücü İçindir’’</w:t>
      </w:r>
    </w:p>
    <w:p w:rsidR="00EB360F" w:rsidRDefault="007224AF" w:rsidP="00E94357">
      <w:pPr>
        <w:pBdr>
          <w:bottom w:val="single" w:sz="4" w:space="1" w:color="auto"/>
        </w:pBdr>
        <w:tabs>
          <w:tab w:val="left" w:pos="1965"/>
        </w:tabs>
        <w:spacing w:before="120" w:after="0" w:line="240" w:lineRule="atLeast"/>
        <w:ind w:left="-397" w:right="-113"/>
        <w:jc w:val="both"/>
        <w:rPr>
          <w:rFonts w:ascii="Times New Roman" w:hAnsi="Times New Roman" w:cs="Times New Roman"/>
          <w:sz w:val="20"/>
          <w:szCs w:val="20"/>
        </w:rPr>
      </w:pPr>
      <w:r w:rsidRPr="00CC0BFD">
        <w:rPr>
          <w:rFonts w:ascii="Times New Roman" w:hAnsi="Times New Roman" w:cs="Times New Roman"/>
          <w:sz w:val="20"/>
          <w:szCs w:val="20"/>
        </w:rPr>
        <w:t>Eğitimler, Teorik ve Uygulamalı Eğitimler olmak üzere iki aşamadan oluşur.</w:t>
      </w:r>
    </w:p>
    <w:p w:rsidR="00EB360F" w:rsidRDefault="007224AF" w:rsidP="00E94357">
      <w:pPr>
        <w:pBdr>
          <w:bottom w:val="single" w:sz="4" w:space="1" w:color="auto"/>
        </w:pBdr>
        <w:tabs>
          <w:tab w:val="left" w:pos="1965"/>
        </w:tabs>
        <w:spacing w:before="120" w:after="0" w:line="240" w:lineRule="atLeast"/>
        <w:ind w:left="-397" w:right="-113"/>
        <w:jc w:val="both"/>
        <w:rPr>
          <w:rFonts w:ascii="Times New Roman" w:hAnsi="Times New Roman" w:cs="Times New Roman"/>
          <w:color w:val="C00000"/>
          <w:sz w:val="20"/>
          <w:szCs w:val="20"/>
        </w:rPr>
      </w:pPr>
      <w:r w:rsidRPr="00E72FB1">
        <w:rPr>
          <w:rFonts w:ascii="Times New Roman" w:hAnsi="Times New Roman" w:cs="Times New Roman"/>
          <w:b/>
          <w:color w:val="C00000"/>
          <w:sz w:val="20"/>
          <w:szCs w:val="20"/>
        </w:rPr>
        <w:t>Teorik Eğitimler;</w:t>
      </w:r>
      <w:r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="00166AB9">
        <w:rPr>
          <w:rFonts w:ascii="Times New Roman" w:hAnsi="Times New Roman" w:cs="Times New Roman"/>
          <w:sz w:val="20"/>
          <w:szCs w:val="20"/>
        </w:rPr>
        <w:t>ö</w:t>
      </w:r>
      <w:r w:rsidRPr="007224AF">
        <w:rPr>
          <w:rFonts w:ascii="Times New Roman" w:hAnsi="Times New Roman" w:cs="Times New Roman"/>
          <w:sz w:val="20"/>
          <w:szCs w:val="20"/>
        </w:rPr>
        <w:t xml:space="preserve">ngörülen </w:t>
      </w:r>
      <w:r>
        <w:rPr>
          <w:rFonts w:ascii="Times New Roman" w:hAnsi="Times New Roman" w:cs="Times New Roman"/>
          <w:sz w:val="20"/>
          <w:szCs w:val="20"/>
        </w:rPr>
        <w:t xml:space="preserve">uygun </w:t>
      </w:r>
      <w:r w:rsidRPr="007224AF">
        <w:rPr>
          <w:rFonts w:ascii="Times New Roman" w:hAnsi="Times New Roman" w:cs="Times New Roman"/>
          <w:sz w:val="20"/>
          <w:szCs w:val="20"/>
        </w:rPr>
        <w:t xml:space="preserve">eğitim yerlerinde düzenlenecektir. </w:t>
      </w:r>
      <w:r w:rsidRPr="007224AF">
        <w:rPr>
          <w:rFonts w:ascii="Times New Roman" w:hAnsi="Times New Roman" w:cs="Times New Roman"/>
          <w:b/>
          <w:sz w:val="20"/>
          <w:szCs w:val="20"/>
        </w:rPr>
        <w:t>BUTGEM</w:t>
      </w:r>
      <w:r w:rsidRPr="007224AF">
        <w:rPr>
          <w:rFonts w:ascii="Times New Roman" w:hAnsi="Times New Roman" w:cs="Times New Roman"/>
          <w:sz w:val="20"/>
          <w:szCs w:val="20"/>
        </w:rPr>
        <w:t xml:space="preserve"> öncelikle olmak üzere yeterlilikleri onaylanan eğitim alanı</w:t>
      </w:r>
      <w:r w:rsidR="00166AB9">
        <w:rPr>
          <w:rFonts w:ascii="Times New Roman" w:hAnsi="Times New Roman" w:cs="Times New Roman"/>
          <w:sz w:val="20"/>
          <w:szCs w:val="20"/>
        </w:rPr>
        <w:t>nız olması durumunda teorik eğitimler işyerinizde de</w:t>
      </w:r>
      <w:r w:rsidRPr="007224AF">
        <w:rPr>
          <w:rFonts w:ascii="Times New Roman" w:hAnsi="Times New Roman" w:cs="Times New Roman"/>
          <w:sz w:val="20"/>
          <w:szCs w:val="20"/>
        </w:rPr>
        <w:t xml:space="preserve"> düzenlenebilecektir.</w:t>
      </w:r>
      <w:r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</w:p>
    <w:p w:rsidR="00E94357" w:rsidRDefault="00390D94" w:rsidP="00E94357">
      <w:pPr>
        <w:pBdr>
          <w:bottom w:val="single" w:sz="4" w:space="1" w:color="auto"/>
        </w:pBdr>
        <w:tabs>
          <w:tab w:val="left" w:pos="1965"/>
        </w:tabs>
        <w:spacing w:before="120" w:after="0" w:line="240" w:lineRule="atLeast"/>
        <w:ind w:left="-397" w:right="-113"/>
        <w:jc w:val="both"/>
        <w:rPr>
          <w:rFonts w:ascii="Times New Roman" w:hAnsi="Times New Roman" w:cs="Times New Roman"/>
          <w:sz w:val="20"/>
          <w:szCs w:val="20"/>
        </w:rPr>
      </w:pPr>
      <w:r w:rsidRPr="00E72FB1">
        <w:rPr>
          <w:rFonts w:ascii="Times New Roman" w:hAnsi="Times New Roman" w:cs="Times New Roman"/>
          <w:b/>
          <w:color w:val="C00000"/>
          <w:sz w:val="20"/>
          <w:szCs w:val="20"/>
        </w:rPr>
        <w:t>Uygulamalı Eğitim</w:t>
      </w:r>
      <w:r w:rsidR="007224AF" w:rsidRPr="00E72FB1">
        <w:rPr>
          <w:rFonts w:ascii="Times New Roman" w:hAnsi="Times New Roman" w:cs="Times New Roman"/>
          <w:b/>
          <w:color w:val="C00000"/>
          <w:sz w:val="20"/>
          <w:szCs w:val="20"/>
        </w:rPr>
        <w:t>ler</w:t>
      </w:r>
      <w:r w:rsidRPr="00E72FB1">
        <w:rPr>
          <w:rFonts w:ascii="Times New Roman" w:hAnsi="Times New Roman" w:cs="Times New Roman"/>
          <w:b/>
          <w:color w:val="C00000"/>
          <w:sz w:val="20"/>
          <w:szCs w:val="20"/>
        </w:rPr>
        <w:t>;</w:t>
      </w:r>
      <w:r w:rsidRPr="007224AF">
        <w:rPr>
          <w:rFonts w:ascii="Times New Roman" w:hAnsi="Times New Roman" w:cs="Times New Roman"/>
          <w:b/>
          <w:bCs/>
          <w:color w:val="C00000"/>
          <w:sz w:val="20"/>
          <w:szCs w:val="20"/>
        </w:rPr>
        <w:t xml:space="preserve"> </w:t>
      </w:r>
      <w:r w:rsidR="00B56D98">
        <w:rPr>
          <w:rFonts w:ascii="Times New Roman" w:hAnsi="Times New Roman" w:cs="Times New Roman"/>
          <w:sz w:val="20"/>
          <w:szCs w:val="20"/>
        </w:rPr>
        <w:t xml:space="preserve"> kurs talep eden</w:t>
      </w:r>
      <w:r w:rsidRPr="00801C1F">
        <w:rPr>
          <w:rFonts w:ascii="Times New Roman" w:hAnsi="Times New Roman" w:cs="Times New Roman"/>
          <w:sz w:val="20"/>
          <w:szCs w:val="20"/>
        </w:rPr>
        <w:t xml:space="preserve"> işverenin işyerinde gerçekleştirilecektir.</w:t>
      </w:r>
      <w:r w:rsidR="00B56D98">
        <w:rPr>
          <w:rFonts w:ascii="Times New Roman" w:hAnsi="Times New Roman" w:cs="Times New Roman"/>
          <w:sz w:val="20"/>
          <w:szCs w:val="20"/>
        </w:rPr>
        <w:t xml:space="preserve"> Uygulamalı eğitim işi yaparak öğrenmeyi amaçlamaktadır.</w:t>
      </w:r>
    </w:p>
    <w:p w:rsidR="00AE508E" w:rsidRPr="00B66762" w:rsidRDefault="00724233" w:rsidP="00E94357">
      <w:pPr>
        <w:pBdr>
          <w:bottom w:val="single" w:sz="4" w:space="1" w:color="auto"/>
        </w:pBdr>
        <w:tabs>
          <w:tab w:val="left" w:pos="1965"/>
        </w:tabs>
        <w:spacing w:before="120" w:after="0" w:line="240" w:lineRule="atLeast"/>
        <w:ind w:left="-397" w:right="-113"/>
        <w:jc w:val="both"/>
        <w:rPr>
          <w:rFonts w:ascii="Times New Roman" w:hAnsi="Times New Roman" w:cs="Times New Roman"/>
          <w:b/>
          <w:color w:val="C00000"/>
          <w:sz w:val="20"/>
          <w:szCs w:val="20"/>
        </w:rPr>
      </w:pPr>
      <w:r w:rsidRPr="009F034E">
        <w:rPr>
          <w:rFonts w:ascii="Times New Roman" w:hAnsi="Times New Roman" w:cs="Times New Roman"/>
          <w:b/>
          <w:color w:val="002060"/>
          <w:sz w:val="20"/>
          <w:szCs w:val="20"/>
        </w:rPr>
        <w:t>Sınav ve Belgelendirme</w:t>
      </w:r>
    </w:p>
    <w:p w:rsidR="00B66762" w:rsidRDefault="00B66762" w:rsidP="00E94357">
      <w:pPr>
        <w:pStyle w:val="ListeParagraf"/>
        <w:spacing w:before="120" w:after="0" w:line="240" w:lineRule="atLeast"/>
        <w:ind w:left="-397" w:right="-11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MEGİP kursu, Mesleki Yeterlilik B</w:t>
      </w:r>
      <w:r w:rsidR="00044E50">
        <w:rPr>
          <w:rFonts w:ascii="Times New Roman" w:hAnsi="Times New Roman" w:cs="Times New Roman"/>
          <w:sz w:val="20"/>
          <w:szCs w:val="20"/>
        </w:rPr>
        <w:t>elgesi gerektiren</w:t>
      </w:r>
      <w:r w:rsidR="00390D94" w:rsidRPr="0054442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bir meslekte düzenlenmesi halinde, işyeri, </w:t>
      </w:r>
      <w:r w:rsidR="00390D94" w:rsidRPr="00544424">
        <w:rPr>
          <w:rFonts w:ascii="Times New Roman" w:hAnsi="Times New Roman" w:cs="Times New Roman"/>
          <w:sz w:val="20"/>
          <w:szCs w:val="20"/>
        </w:rPr>
        <w:t>sınav, ölçme ve değerlendirme ile belgelendirme işlemlerini sınav ve belgelendirme konusunda yetkilendirilmiş kuruluşlar aracılığıyla yapar.</w:t>
      </w:r>
    </w:p>
    <w:p w:rsidR="00B66762" w:rsidRDefault="001E5377" w:rsidP="00E94357">
      <w:pPr>
        <w:pStyle w:val="ListeParagraf"/>
        <w:spacing w:before="120" w:after="0" w:line="240" w:lineRule="atLeast"/>
        <w:ind w:left="-397" w:right="-11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206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73E67D5" wp14:editId="70221DC8">
                <wp:simplePos x="0" y="0"/>
                <wp:positionH relativeFrom="column">
                  <wp:posOffset>2381250</wp:posOffset>
                </wp:positionH>
                <wp:positionV relativeFrom="paragraph">
                  <wp:posOffset>898525</wp:posOffset>
                </wp:positionV>
                <wp:extent cx="2428875" cy="19050"/>
                <wp:effectExtent l="0" t="0" r="28575" b="19050"/>
                <wp:wrapNone/>
                <wp:docPr id="33" name="Düz Bağlayıcı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28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F80F3F" id="Düz Bağlayıcı 33" o:spid="_x0000_s1026" style="position:absolute;flip:y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5pt,70.75pt" to="378.75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AIh0wEAAMYDAAAOAAAAZHJzL2Uyb0RvYy54bWysU02P0zAQvSPxHyzfadIuC92o6UpsBRcE&#10;FQt79zrjxsJfsk2T8Gf4DXvnRn/Yjp02oF2QEOJiZTxv3sx7nqwue63IHnyQ1tR0PispAcNtI82u&#10;pp8+vn62pCREZhqmrIGaDhDo5frpk1XnKljY1qoGPEESE6rO1bSN0VVFEXgLmoWZdWAwKazXLGLo&#10;d0XjWYfsWhWLsnxRdNY3zlsOIeDtZkzSdeYXAnh8L0SASFRNcbaYT5/P23QW6xWrdp65VvLjGOwf&#10;ptBMGmw6UW1YZOSLl4+otOTeBivijFtdWCEkh6wB1czLB2quW+Yga0FzgptsCv+Plr/bbz2RTU3P&#10;zigxTOMbbX58/0pescM3xYbDHT/cEcyhUZ0LFeKvzNYfo+C2PqnuhddEKOlucAeyD6iM9NnmYbIZ&#10;+kg4Xi6eL5bLl+eUcMzNL8rz/AzFSJPonA/xDVhN0kdNlTTJBVax/dsQsTVCTxAM0ljjIPkrDgoS&#10;WJkPIFAZNhxHyjsFV8qTPcNtaD7PkyjkyshUIqRSU1GZW/6x6IhNZZD37G8LJ3TuaE2cCrU01v+u&#10;a+xPo4oRf1I9ak2yb20z5GfJduCyZGXHxU7b+Gucy3/+fut7AAAA//8DAFBLAwQUAAYACAAAACEA&#10;TUDbMOAAAAALAQAADwAAAGRycy9kb3ducmV2LnhtbEyPzU7DMBCE70i8g7VIXCrqtNRNFeJUqBIX&#10;OAClD+DE2yTCPyF2U/ft2Z7gtrszmv2m3CZr2IRj6L2TsJhnwNA1XveulXD4ennYAAtROa2Mdyjh&#10;ggG21e1NqQrtz+4Tp31sGYW4UCgJXYxDwXloOrQqzP2AjrSjH62KtI4t16M6U7g1fJlla25V7+hD&#10;pwbcddh8709Wwuv7x+yyTOvZTy7qXZo2Jr0FI+X9XXp+AhYxxT8zXPEJHSpiqv3J6cCMhMdcUJdI&#10;wmohgJEjFzkN9fWyEsCrkv/vUP0CAAD//wMAUEsBAi0AFAAGAAgAAAAhALaDOJL+AAAA4QEAABMA&#10;AAAAAAAAAAAAAAAAAAAAAFtDb250ZW50X1R5cGVzXS54bWxQSwECLQAUAAYACAAAACEAOP0h/9YA&#10;AACUAQAACwAAAAAAAAAAAAAAAAAvAQAAX3JlbHMvLnJlbHNQSwECLQAUAAYACAAAACEAKxgCIdMB&#10;AADGAwAADgAAAAAAAAAAAAAAAAAuAgAAZHJzL2Uyb0RvYy54bWxQSwECLQAUAAYACAAAACEATUDb&#10;MOAAAAALAQAADwAAAAAAAAAAAAAAAAAtBAAAZHJzL2Rvd25yZXYueG1sUEsFBgAAAAAEAAQA8wAA&#10;ADoFAAAAAA==&#10;" strokecolor="black [3040]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206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45C6D8" wp14:editId="67EA1A8B">
                <wp:simplePos x="0" y="0"/>
                <wp:positionH relativeFrom="column">
                  <wp:posOffset>-307340</wp:posOffset>
                </wp:positionH>
                <wp:positionV relativeFrom="paragraph">
                  <wp:posOffset>914400</wp:posOffset>
                </wp:positionV>
                <wp:extent cx="2571750" cy="19050"/>
                <wp:effectExtent l="0" t="0" r="19050" b="19050"/>
                <wp:wrapNone/>
                <wp:docPr id="32" name="Düz Bağlayıcı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57F85D" id="Düz Bağlayıcı 32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4.2pt,1in" to="178.3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lj5zgEAAMYDAAAOAAAAZHJzL2Uyb0RvYy54bWysU8uO1DAQvCPxD5bvTJJBy0I0mZXYEVwQ&#10;jHjdvU57YuGXbDNJ+Bm+Ye/cmA+j7WSyKx4SQlwsO66q7ip3NleDVuQIPkhrGlqtSkrAcNtKc2jo&#10;h/cvHj2lJERmWqasgYaOEOjV9uGDTe9qWNvOqhY8QRET6t41tIvR1UUReAeahZV1YPBSWK9ZxKM/&#10;FK1nPaprVazL8knRW986bzmEgF930yXdZn0hgMc3QgSIRDUUe4t59Xm9SWux3bD64JnrJJ/bYP/Q&#10;hWbSYNFFasciI5+9/EVKS+5tsCKuuNWFFUJyyB7QTVX+5OZdxxxkLxhOcEtM4f/J8tfHvSeybejj&#10;NSWGaXyj3fdvX8hzdvqq2Hi65adbgncYVO9Cjfhrs/fzKbi9T64H4TURSrqPOAM5B3RGhhzzuMQM&#10;QyQcP64vLqvLC3wNjnfVsxK3qFdMMknO+RBfgtUkbRqqpEkpsJodX4U4Qc8Q5KW2pkbyLo4KEliZ&#10;tyDQGRacWsozBdfKkyPDaWg/VXPZjEwUIZVaSGUu+UfSjE00yHP2t8QFnStaExeilsb631WNw7lV&#10;MeHPrievyfaNbcf8LDkOHJYc6DzYaRrvnzP97vfb/gAAAP//AwBQSwMEFAAGAAgAAAAhAIvJDOfg&#10;AAAACwEAAA8AAABkcnMvZG93bnJldi54bWxMj8FOwzAQRO9I/IO1SFyq1qGkaRTiVKgSFzgAhQ9w&#10;kiWJsNchdlP379me4LgzT7Mz5S5aI2ac/OBIwd0qAYHUuHagTsHnx9MyB+GDplYbR6jgjB521fVV&#10;qYvWnegd50PoBIeQL7SCPoSxkNI3PVrtV25EYu/LTVYHPqdOtpM+cbg1cp0kmbR6IP7Q6xH3PTbf&#10;h6NV8Pz6tjivY7b42W7qfZxzE1+8Uer2Jj4+gAgYwx8Ml/pcHSruVLsjtV4YBcs0TxllI015FBP3&#10;mywDUV+UbQKyKuX/DdUvAAAA//8DAFBLAQItABQABgAIAAAAIQC2gziS/gAAAOEBAAATAAAAAAAA&#10;AAAAAAAAAAAAAABbQ29udGVudF9UeXBlc10ueG1sUEsBAi0AFAAGAAgAAAAhADj9If/WAAAAlAEA&#10;AAsAAAAAAAAAAAAAAAAALwEAAF9yZWxzLy5yZWxzUEsBAi0AFAAGAAgAAAAhAF7aWPnOAQAAxgMA&#10;AA4AAAAAAAAAAAAAAAAALgIAAGRycy9lMm9Eb2MueG1sUEsBAi0AFAAGAAgAAAAhAIvJDOfgAAAA&#10;CwEAAA8AAAAAAAAAAAAAAAAAKAQAAGRycy9kb3ducmV2LnhtbFBLBQYAAAAABAAEAPMAAAA1BQAA&#10;AAA=&#10;" strokecolor="black [3040]"/>
            </w:pict>
          </mc:Fallback>
        </mc:AlternateContent>
      </w:r>
      <w:r w:rsidR="00E94357">
        <w:rPr>
          <w:rFonts w:ascii="Times New Roman" w:hAnsi="Times New Roman" w:cs="Times New Roman"/>
          <w:b/>
          <w:noProof/>
          <w:color w:val="002060"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38BECC" wp14:editId="46FC6AFB">
                <wp:simplePos x="0" y="0"/>
                <wp:positionH relativeFrom="margin">
                  <wp:posOffset>-412115</wp:posOffset>
                </wp:positionH>
                <wp:positionV relativeFrom="paragraph">
                  <wp:posOffset>1190625</wp:posOffset>
                </wp:positionV>
                <wp:extent cx="5229225" cy="676275"/>
                <wp:effectExtent l="0" t="0" r="9525" b="9525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676275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C0BFD" w:rsidRDefault="00CC0BFD" w:rsidP="00CC0B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BE8782" wp14:editId="7B6179D6">
                                  <wp:extent cx="615315" cy="390525"/>
                                  <wp:effectExtent l="0" t="0" r="0" b="9525"/>
                                  <wp:docPr id="64" name="Resim 64" descr="C:\Users\adem.dogan\Desktop\3. iskur logo yatay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adem.dogan\Desktop\3. iskur logo yatay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600" cy="3907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   </w:t>
                            </w:r>
                            <w:r w:rsidR="00A9629F">
                              <w:t xml:space="preserve">    </w:t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8C116F" wp14:editId="4985B18E">
                                  <wp:extent cx="658800" cy="356400"/>
                                  <wp:effectExtent l="0" t="0" r="8255" b="5715"/>
                                  <wp:docPr id="65" name="Resim 65" descr="C:\Users\adem.dogan\Desktop\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adem.dogan\Desktop\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8800" cy="356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                        </w:t>
                            </w:r>
                            <w:r w:rsidR="00783AD1">
                              <w:t xml:space="preserve">   </w:t>
                            </w: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F97372" wp14:editId="04CEB49C">
                                  <wp:extent cx="432000" cy="360000"/>
                                  <wp:effectExtent l="0" t="0" r="6350" b="2540"/>
                                  <wp:docPr id="66" name="Resim 66" descr="C:\Users\ADEM~1.DOG\AppData\Local\Temp\Rar$DI05.552\BTB yeni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DEM~1.DOG\AppData\Local\Temp\Rar$DI05.552\BTB yeni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2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B418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MEGİP, ilimizde İŞKUR, Bursa Ticaret ve Sanayi Odası ve Bursa Ticaret Borsası işbirliği ile birlikte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4183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yürütülmektedir.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8BECC" id="Metin Kutusu 15" o:spid="_x0000_s1027" type="#_x0000_t202" style="position:absolute;left:0;text-align:left;margin-left:-32.45pt;margin-top:93.75pt;width:411.75pt;height:53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ZuDZQIAAMAEAAAOAAAAZHJzL2Uyb0RvYy54bWysVE1v2zAMvQ/YfxB0X514SZsGdYq0RYZh&#10;/QLaoWdFlhMDsqhJcuLu1+9Jjtuu22nYRZFI+pF8fMzZeddotlPO12QKPj4acaaMpLI2m4J/f1x9&#10;mnHmgzCl0GRUwZ+V5+eLjx/O9nauctqSLpVjADF+vrcF34Zg51nm5VY1wh+RVQbOilwjAp5uk5VO&#10;7IHe6CwfjY6zPbnSOpLKe1iveidfJPyqUjLcVZVXgemCo7aQTpfOdTyzxZmYb5yw21oeyhD/UEUj&#10;aoOkL1BXIgjWuvoPqKaWjjxV4UhSk1FV1VKlHtDNePSum4etsCr1AnK8faHJ/z9Yebu7d6wuMbsp&#10;Z0Y0mNGNCrVh39rQ+pbBDI721s8R+mARHLoL6hA/2D2MsfWuck38RVMMfrD9/MKw6gKTME7z/DTP&#10;kUnCd3xynJ8k+Oz1a+t8+KKoYfFScIcJJmLF7toHVILQISQm86TrclVrnR5us77Uju0Epj1ZzcYX&#10;V+lb3TY3VPZmiGZ0GDvMEEdvng1m4PseJuX6DV8btkfZn6ejBGsoJu5r0gbhkaWejXgL3brrmR2Y&#10;WlP5DAId9TL0Vq5qdHktfLgXDroDZ9ilcIej0oRcdLhxtiX382/2GA85wMvZHjouuP/RCqc4018N&#10;hHI6nkyi8NNjMj3J8XBvPeu3HtM2lwTyxthaK9M1xgc9XCtHzRNWbhmzwiWMRO6Ch+F6GfrtwspK&#10;tVymIEjdinBtHqyM0HFUcYaP3ZNw9jDoAInc0qB4MX837z42fmlo2Qaq6iSGyHPP6oF+rEma22Gl&#10;4x6+faeo1z+exS8AAAD//wMAUEsDBBQABgAIAAAAIQCPpG3T4QAAAAsBAAAPAAAAZHJzL2Rvd25y&#10;ZXYueG1sTI9BS8NAEIXvgv9hGcFbu7G2aRqzKVYIelGwFnrdZKdJMDsbstsm/feOJz0O7+O9b7Lt&#10;ZDtxwcG3jhQ8zCMQSJUzLdUKDl/FLAHhgyajO0eo4IoetvntTaZT40b6xMs+1IJLyKdaQRNCn0rp&#10;qwat9nPXI3F2coPVgc+hlmbQI5fbTi6iKJZWt8QLje7xpcHqe3+2Ck7vpTwUj12xs2+7Y399xfg4&#10;fih1fzc9P4EIOIU/GH71WR1ydirdmYwXnYJZvNwwykGyXoFgYr1KYhClgsVmGYHMM/n/h/wHAAD/&#10;/wMAUEsBAi0AFAAGAAgAAAAhALaDOJL+AAAA4QEAABMAAAAAAAAAAAAAAAAAAAAAAFtDb250ZW50&#10;X1R5cGVzXS54bWxQSwECLQAUAAYACAAAACEAOP0h/9YAAACUAQAACwAAAAAAAAAAAAAAAAAvAQAA&#10;X3JlbHMvLnJlbHNQSwECLQAUAAYACAAAACEAh2mbg2UCAADABAAADgAAAAAAAAAAAAAAAAAuAgAA&#10;ZHJzL2Uyb0RvYy54bWxQSwECLQAUAAYACAAAACEAj6Rt0+EAAAALAQAADwAAAAAAAAAAAAAAAAC/&#10;BAAAZHJzL2Rvd25yZXYueG1sUEsFBgAAAAAEAAQA8wAAAM0FAAAAAA==&#10;" fillcolor="#dce6f2" stroked="f" strokeweight=".5pt">
                <v:textbox>
                  <w:txbxContent>
                    <w:p w:rsidR="00CC0BFD" w:rsidRDefault="00CC0BFD" w:rsidP="00CC0BFD">
                      <w:r>
                        <w:rPr>
                          <w:noProof/>
                        </w:rPr>
                        <w:drawing>
                          <wp:inline distT="0" distB="0" distL="0" distR="0" wp14:anchorId="6FBE8782" wp14:editId="7B6179D6">
                            <wp:extent cx="615315" cy="390525"/>
                            <wp:effectExtent l="0" t="0" r="0" b="9525"/>
                            <wp:docPr id="64" name="Resim 64" descr="C:\Users\adem.dogan\Desktop\3. iskur logo yatay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adem.dogan\Desktop\3. iskur logo yatay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600" cy="3907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   </w:t>
                      </w:r>
                      <w:r w:rsidR="00A9629F">
                        <w:t xml:space="preserve">    </w:t>
                      </w:r>
                      <w:r>
                        <w:t xml:space="preserve">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58C116F" wp14:editId="4985B18E">
                            <wp:extent cx="658800" cy="356400"/>
                            <wp:effectExtent l="0" t="0" r="8255" b="5715"/>
                            <wp:docPr id="65" name="Resim 65" descr="C:\Users\adem.dogan\Desktop\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adem.dogan\Desktop\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8800" cy="356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                        </w:t>
                      </w:r>
                      <w:r w:rsidR="00783AD1">
                        <w:t xml:space="preserve">   </w:t>
                      </w:r>
                      <w: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8F97372" wp14:editId="04CEB49C">
                            <wp:extent cx="432000" cy="360000"/>
                            <wp:effectExtent l="0" t="0" r="6350" b="2540"/>
                            <wp:docPr id="66" name="Resim 66" descr="C:\Users\ADEM~1.DOG\AppData\Local\Temp\Rar$DI05.552\BTB yeni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DEM~1.DOG\AppData\Local\Temp\Rar$DI05.552\BTB yeni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2000" cy="36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B418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MEGİP, ilimizde İŞKUR, Bursa Ticaret ve Sanayi Odası ve Bursa Ticaret Borsası işbirliği ile birlikte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8B4183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yürütülmektedir.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66762">
        <w:rPr>
          <w:rFonts w:ascii="Times New Roman" w:hAnsi="Times New Roman" w:cs="Times New Roman"/>
          <w:sz w:val="20"/>
          <w:szCs w:val="20"/>
        </w:rPr>
        <w:t xml:space="preserve">MEGİP kursu, </w:t>
      </w:r>
      <w:r w:rsidR="00390D94" w:rsidRPr="00544424">
        <w:rPr>
          <w:rFonts w:ascii="Times New Roman" w:hAnsi="Times New Roman" w:cs="Times New Roman"/>
          <w:sz w:val="20"/>
          <w:szCs w:val="20"/>
        </w:rPr>
        <w:t>Mesleki yeterlilik belge</w:t>
      </w:r>
      <w:r w:rsidR="00044E50">
        <w:rPr>
          <w:rFonts w:ascii="Times New Roman" w:hAnsi="Times New Roman" w:cs="Times New Roman"/>
          <w:sz w:val="20"/>
          <w:szCs w:val="20"/>
        </w:rPr>
        <w:t>si gerektirmeyen</w:t>
      </w:r>
      <w:r w:rsidR="00B56D98">
        <w:rPr>
          <w:rFonts w:ascii="Times New Roman" w:hAnsi="Times New Roman" w:cs="Times New Roman"/>
          <w:sz w:val="20"/>
          <w:szCs w:val="20"/>
        </w:rPr>
        <w:t xml:space="preserve"> mesleklerde düzenlenmesi halinde </w:t>
      </w:r>
      <w:r w:rsidR="00390D94" w:rsidRPr="00544424">
        <w:rPr>
          <w:rFonts w:ascii="Times New Roman" w:hAnsi="Times New Roman" w:cs="Times New Roman"/>
          <w:sz w:val="20"/>
          <w:szCs w:val="20"/>
        </w:rPr>
        <w:t>kursiyerlerin eğitim sonundaki başarı durumları, eğitimin özelliğine gör</w:t>
      </w:r>
      <w:r w:rsidR="00B56D98">
        <w:rPr>
          <w:rFonts w:ascii="Times New Roman" w:hAnsi="Times New Roman" w:cs="Times New Roman"/>
          <w:sz w:val="20"/>
          <w:szCs w:val="20"/>
        </w:rPr>
        <w:t xml:space="preserve">e işyeri </w:t>
      </w:r>
      <w:r w:rsidR="00B56D98" w:rsidRPr="00544424">
        <w:rPr>
          <w:rFonts w:ascii="Times New Roman" w:hAnsi="Times New Roman" w:cs="Times New Roman"/>
          <w:sz w:val="20"/>
          <w:szCs w:val="20"/>
        </w:rPr>
        <w:t>tarafından</w:t>
      </w:r>
      <w:r w:rsidR="00390D94" w:rsidRPr="00544424">
        <w:rPr>
          <w:rFonts w:ascii="Times New Roman" w:hAnsi="Times New Roman" w:cs="Times New Roman"/>
          <w:sz w:val="20"/>
          <w:szCs w:val="20"/>
        </w:rPr>
        <w:t xml:space="preserve"> yapılacak yazılı ve/veya uygulamalı sınavlarla belirlenir.</w:t>
      </w:r>
      <w:r w:rsidR="00801C1F" w:rsidRPr="00801C1F">
        <w:rPr>
          <w:rFonts w:ascii="Times New Roman" w:hAnsi="Times New Roman" w:cs="Times New Roman"/>
          <w:b/>
          <w:color w:val="002060"/>
          <w:sz w:val="20"/>
          <w:szCs w:val="20"/>
        </w:rPr>
        <w:t xml:space="preserve"> </w:t>
      </w:r>
      <w:bookmarkStart w:id="0" w:name="_GoBack"/>
      <w:bookmarkEnd w:id="0"/>
    </w:p>
    <w:p w:rsidR="00AE508E" w:rsidRPr="00544424" w:rsidRDefault="004325B9" w:rsidP="00D51EA0">
      <w:pPr>
        <w:pBdr>
          <w:bottom w:val="single" w:sz="4" w:space="1" w:color="auto"/>
        </w:pBdr>
        <w:tabs>
          <w:tab w:val="left" w:pos="1965"/>
        </w:tabs>
        <w:spacing w:before="120" w:after="0" w:line="240" w:lineRule="atLeast"/>
        <w:ind w:left="-227" w:right="-227"/>
        <w:rPr>
          <w:rFonts w:ascii="Times New Roman" w:hAnsi="Times New Roman" w:cs="Times New Roman"/>
          <w:b/>
          <w:color w:val="002060"/>
          <w:sz w:val="20"/>
          <w:szCs w:val="20"/>
        </w:rPr>
      </w:pPr>
      <w:r w:rsidRPr="00544424">
        <w:rPr>
          <w:rFonts w:ascii="Times New Roman" w:hAnsi="Times New Roman" w:cs="Times New Roman"/>
          <w:b/>
          <w:color w:val="002060"/>
          <w:sz w:val="20"/>
          <w:szCs w:val="20"/>
        </w:rPr>
        <w:lastRenderedPageBreak/>
        <w:t>İstihdam Yükümlülüğü</w:t>
      </w:r>
    </w:p>
    <w:p w:rsidR="00936980" w:rsidRPr="00D20BA3" w:rsidRDefault="00390D94" w:rsidP="00D51EA0">
      <w:pPr>
        <w:pStyle w:val="ListeParagraf"/>
        <w:numPr>
          <w:ilvl w:val="0"/>
          <w:numId w:val="36"/>
        </w:numPr>
        <w:spacing w:before="120" w:line="240" w:lineRule="atLeast"/>
        <w:ind w:left="-283" w:right="-11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28B3">
        <w:rPr>
          <w:rFonts w:ascii="Times New Roman" w:hAnsi="Times New Roman" w:cs="Times New Roman"/>
          <w:sz w:val="20"/>
          <w:szCs w:val="20"/>
        </w:rPr>
        <w:t xml:space="preserve">Toplam mesleki eğitim süresinin </w:t>
      </w:r>
      <w:r w:rsidRPr="00EB7379">
        <w:rPr>
          <w:rFonts w:ascii="Times New Roman" w:hAnsi="Times New Roman" w:cs="Times New Roman"/>
          <w:sz w:val="24"/>
          <w:szCs w:val="24"/>
        </w:rPr>
        <w:t>¼</w:t>
      </w:r>
      <w:r w:rsidRPr="001A28B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A28B3">
        <w:rPr>
          <w:rFonts w:ascii="Times New Roman" w:hAnsi="Times New Roman" w:cs="Times New Roman"/>
          <w:sz w:val="20"/>
          <w:szCs w:val="20"/>
        </w:rPr>
        <w:t>lik</w:t>
      </w:r>
      <w:proofErr w:type="spellEnd"/>
      <w:r w:rsidRPr="001A28B3">
        <w:rPr>
          <w:rFonts w:ascii="Times New Roman" w:hAnsi="Times New Roman" w:cs="Times New Roman"/>
          <w:sz w:val="20"/>
          <w:szCs w:val="20"/>
        </w:rPr>
        <w:t xml:space="preserve"> süresinin bitiminde eğitime deva</w:t>
      </w:r>
      <w:r w:rsidR="00581DF7" w:rsidRPr="001A28B3">
        <w:rPr>
          <w:rFonts w:ascii="Times New Roman" w:hAnsi="Times New Roman" w:cs="Times New Roman"/>
          <w:sz w:val="20"/>
          <w:szCs w:val="20"/>
        </w:rPr>
        <w:t>m eden kursiyerlerin en az %50</w:t>
      </w:r>
      <w:r w:rsidR="00B56D98">
        <w:rPr>
          <w:rFonts w:ascii="Times New Roman" w:hAnsi="Times New Roman" w:cs="Times New Roman"/>
          <w:sz w:val="20"/>
          <w:szCs w:val="20"/>
        </w:rPr>
        <w:t xml:space="preserve"> si</w:t>
      </w:r>
      <w:r w:rsidR="00581DF7" w:rsidRPr="001A28B3">
        <w:rPr>
          <w:rFonts w:ascii="Times New Roman" w:hAnsi="Times New Roman" w:cs="Times New Roman"/>
          <w:sz w:val="20"/>
          <w:szCs w:val="20"/>
        </w:rPr>
        <w:t>,</w:t>
      </w:r>
      <w:r w:rsidR="00C913BD" w:rsidRPr="001A28B3">
        <w:rPr>
          <w:rFonts w:ascii="Times New Roman" w:hAnsi="Times New Roman" w:cs="Times New Roman"/>
          <w:sz w:val="20"/>
          <w:szCs w:val="20"/>
        </w:rPr>
        <w:t xml:space="preserve"> </w:t>
      </w:r>
      <w:r w:rsidRPr="001A28B3">
        <w:rPr>
          <w:rFonts w:ascii="Times New Roman" w:hAnsi="Times New Roman" w:cs="Times New Roman"/>
          <w:sz w:val="20"/>
          <w:szCs w:val="20"/>
        </w:rPr>
        <w:t>120 günden az olmamak üzere en az fiili mesleki eğitim süresi kadar talepte bulunan işverene ait işyerlerinde sınav sonucunun açıklandığı tarihten itibaren 30 gün içinde işe başl</w:t>
      </w:r>
      <w:r w:rsidR="00166AB9">
        <w:rPr>
          <w:rFonts w:ascii="Times New Roman" w:hAnsi="Times New Roman" w:cs="Times New Roman"/>
          <w:sz w:val="20"/>
          <w:szCs w:val="20"/>
        </w:rPr>
        <w:t>atılmak şartıyla istihdam edilmelidir</w:t>
      </w:r>
      <w:r w:rsidRPr="001A28B3">
        <w:rPr>
          <w:rFonts w:ascii="Times New Roman" w:hAnsi="Times New Roman" w:cs="Times New Roman"/>
          <w:sz w:val="20"/>
          <w:szCs w:val="20"/>
        </w:rPr>
        <w:t>.</w:t>
      </w:r>
    </w:p>
    <w:p w:rsidR="00F83AEE" w:rsidRDefault="007B1CBD" w:rsidP="00EC06E5">
      <w:pPr>
        <w:pStyle w:val="ListeParagraf"/>
        <w:spacing w:before="120" w:line="240" w:lineRule="atLeast"/>
        <w:ind w:left="-227" w:right="-22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3D0B92" wp14:editId="40F183A1">
                <wp:simplePos x="0" y="0"/>
                <wp:positionH relativeFrom="column">
                  <wp:posOffset>-120015</wp:posOffset>
                </wp:positionH>
                <wp:positionV relativeFrom="paragraph">
                  <wp:posOffset>1710690</wp:posOffset>
                </wp:positionV>
                <wp:extent cx="2505075" cy="2066925"/>
                <wp:effectExtent l="0" t="0" r="9525" b="9525"/>
                <wp:wrapNone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066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D0B" w:rsidRPr="00166AB9" w:rsidRDefault="00B63D0B" w:rsidP="003E648C">
                            <w:pPr>
                              <w:spacing w:after="0" w:line="240" w:lineRule="auto"/>
                              <w:ind w:left="-11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66A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MEGİP Görevlileri </w:t>
                            </w:r>
                            <w:r w:rsidR="007F6A3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166A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İletişim</w:t>
                            </w:r>
                            <w:r w:rsidR="00B66762" w:rsidRPr="00166A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Bilgileri: </w:t>
                            </w:r>
                          </w:p>
                          <w:p w:rsidR="007F3690" w:rsidRPr="00581DF7" w:rsidRDefault="00B63D0B" w:rsidP="00006A0E">
                            <w:pPr>
                              <w:spacing w:after="0" w:line="240" w:lineRule="auto"/>
                              <w:ind w:left="-11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F6A3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Figen OMAY</w:t>
                            </w:r>
                            <w:r w:rsidR="007F6A3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 xml:space="preserve"> (</w:t>
                            </w:r>
                            <w:r w:rsidRPr="0093283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>İşgücü Yetiştirme Servisi</w:t>
                            </w:r>
                            <w:r w:rsidRPr="00581D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)</w:t>
                            </w:r>
                            <w:r w:rsidR="007F3690" w:rsidRPr="00581D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7F3690" w:rsidRPr="00581DF7" w:rsidRDefault="00A7799C" w:rsidP="00006A0E">
                            <w:pPr>
                              <w:spacing w:after="0" w:line="240" w:lineRule="auto"/>
                              <w:ind w:left="-11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0224 225 15 15  – 1311</w:t>
                            </w:r>
                            <w:r w:rsidR="00B63D0B" w:rsidRPr="00581D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/ </w:t>
                            </w:r>
                            <w:hyperlink r:id="rId15" w:history="1">
                              <w:r w:rsidR="007F3690" w:rsidRPr="00581DF7">
                                <w:rPr>
                                  <w:rStyle w:val="Kpr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figen.omay@iskur.gov.tr</w:t>
                              </w:r>
                            </w:hyperlink>
                          </w:p>
                          <w:p w:rsidR="00B63D0B" w:rsidRDefault="007F6A3E" w:rsidP="00006A0E">
                            <w:pPr>
                              <w:spacing w:after="0" w:line="240" w:lineRule="auto"/>
                              <w:ind w:left="-11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İŞKUR </w:t>
                            </w:r>
                            <w:proofErr w:type="spellStart"/>
                            <w:r w:rsidR="00B63D0B" w:rsidRPr="00581D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Üçe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vler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M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 w:rsidR="00B63D0B" w:rsidRPr="00581D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proofErr w:type="gramEnd"/>
                            <w:r w:rsidR="00B63D0B" w:rsidRPr="00581D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Esra </w:t>
                            </w:r>
                            <w:proofErr w:type="spellStart"/>
                            <w:r w:rsidR="00B63D0B" w:rsidRPr="00581D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Sk</w:t>
                            </w:r>
                            <w:proofErr w:type="spellEnd"/>
                            <w:r w:rsidR="00B63D0B" w:rsidRPr="00581D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 No: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1</w:t>
                            </w:r>
                            <w:r w:rsidR="00B63D0B" w:rsidRPr="00581D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Nilüfer/BURSA</w:t>
                            </w:r>
                          </w:p>
                          <w:p w:rsidR="00B66762" w:rsidRDefault="00B66762" w:rsidP="00EC06E5">
                            <w:pPr>
                              <w:spacing w:after="0" w:line="240" w:lineRule="auto"/>
                              <w:ind w:left="-17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7F3690" w:rsidRPr="0093283F" w:rsidRDefault="00B63D0B" w:rsidP="00006A0E">
                            <w:pPr>
                              <w:spacing w:after="0" w:line="240" w:lineRule="auto"/>
                              <w:ind w:left="-11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F6A3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Aral BAKIR</w:t>
                            </w:r>
                            <w:r w:rsidRPr="0093283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 xml:space="preserve">      (DOSAB Hizmet Merkezi):</w:t>
                            </w:r>
                          </w:p>
                          <w:p w:rsidR="007F3690" w:rsidRPr="00581DF7" w:rsidRDefault="00B63D0B" w:rsidP="00006A0E">
                            <w:pPr>
                              <w:spacing w:after="0" w:line="240" w:lineRule="auto"/>
                              <w:ind w:left="-11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81D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0224 261 12 11  –  116   </w:t>
                            </w:r>
                            <w:r w:rsidR="007F3690" w:rsidRPr="00581D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/ </w:t>
                            </w:r>
                            <w:hyperlink r:id="rId16" w:history="1">
                              <w:r w:rsidR="007F3690" w:rsidRPr="00581DF7">
                                <w:rPr>
                                  <w:rStyle w:val="Kpr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aral.bakir@iskur.gov.tr</w:t>
                              </w:r>
                            </w:hyperlink>
                          </w:p>
                          <w:p w:rsidR="00B63D0B" w:rsidRDefault="00B63D0B" w:rsidP="00006A0E">
                            <w:pPr>
                              <w:spacing w:after="0" w:line="240" w:lineRule="auto"/>
                              <w:ind w:left="-11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81D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DOSAB Mustafa Karaer Cad. Çiğdem 2 Sok. No:2 Osmangazi/BURSA  </w:t>
                            </w:r>
                          </w:p>
                          <w:p w:rsidR="00000B66" w:rsidRDefault="00000B66" w:rsidP="00EC06E5">
                            <w:pPr>
                              <w:spacing w:after="0" w:line="240" w:lineRule="auto"/>
                              <w:ind w:left="-17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00B66" w:rsidRPr="0093283F" w:rsidRDefault="0088170E" w:rsidP="00006A0E">
                            <w:pPr>
                              <w:spacing w:after="0" w:line="240" w:lineRule="auto"/>
                              <w:ind w:left="-11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gramStart"/>
                            <w:r w:rsidRPr="007F6A3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Adem</w:t>
                            </w:r>
                            <w:proofErr w:type="gramEnd"/>
                            <w:r w:rsidRPr="007F6A3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DOĞAN</w:t>
                            </w:r>
                            <w:r w:rsidR="00000B66" w:rsidRPr="0093283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u w:val="single"/>
                              </w:rPr>
                              <w:t xml:space="preserve">     (DOSAB Hizmet Merkezi):</w:t>
                            </w:r>
                          </w:p>
                          <w:p w:rsidR="00000B66" w:rsidRPr="00581DF7" w:rsidRDefault="00000B66" w:rsidP="00006A0E">
                            <w:pPr>
                              <w:spacing w:after="0" w:line="240" w:lineRule="auto"/>
                              <w:ind w:left="-11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81D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0224 261 12 11  –  116   / </w:t>
                            </w:r>
                            <w:hyperlink r:id="rId17" w:history="1">
                              <w:r w:rsidR="0088170E" w:rsidRPr="00731A51">
                                <w:rPr>
                                  <w:rStyle w:val="Kpr"/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adem.dogan@iskur.gov.tr</w:t>
                              </w:r>
                            </w:hyperlink>
                          </w:p>
                          <w:p w:rsidR="00000B66" w:rsidRPr="00581DF7" w:rsidRDefault="00000B66" w:rsidP="00006A0E">
                            <w:pPr>
                              <w:spacing w:after="0" w:line="240" w:lineRule="auto"/>
                              <w:ind w:left="-11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81DF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DOSAB Mustafa Karaer Cad. Çiğdem 2 Sok. No:2 Osmangazi/BURSA  </w:t>
                            </w:r>
                          </w:p>
                          <w:p w:rsidR="00000B66" w:rsidRPr="00581DF7" w:rsidRDefault="00000B66" w:rsidP="00EC06E5">
                            <w:pPr>
                              <w:spacing w:after="0" w:line="240" w:lineRule="auto"/>
                              <w:ind w:left="-17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63D0B" w:rsidRPr="00581DF7" w:rsidRDefault="00B63D0B" w:rsidP="00EC06E5">
                            <w:pPr>
                              <w:spacing w:after="0" w:line="240" w:lineRule="auto"/>
                              <w:ind w:left="-170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D0B92" id="Metin Kutusu 2" o:spid="_x0000_s1028" type="#_x0000_t202" style="position:absolute;left:0;text-align:left;margin-left:-9.45pt;margin-top:134.7pt;width:197.25pt;height:16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P74QQIAAGUEAAAOAAAAZHJzL2Uyb0RvYy54bWysVMGO0zAQvSPxD5bvNGnUtNuo6Wrpsgix&#10;C0gLH+A6TmNhe4LtNClfv2MnLQVuiItlj533Zt68yeZ20IochXUSTEnns5QSYThU0hxK+u3rw5sb&#10;SpxnpmIKjCjpSTh6u339atO3hcigAVUJSxDEuKJvS9p43xZJ4ngjNHMzaIXByxqsZh6P9pBUlvWI&#10;rlWSpeky6cFWrQUunMPo/XhJtxG/rgX3n+vaCU9USTE3H1cb131Yk+2GFQfL2kbyKQ32D1loJg2S&#10;XqDumWeks/IvKC25BQe1n3HQCdS15CLWgNXM0z+qeW5YK2ItKI5rLzK5/wfLPx2/WCKrkq4oMUxj&#10;i56El4Z87HznOpIFhfrWFfjwucWnfngLA3Y6VuvaR+DfHTGwa5g5iDtroW8EqzDDefgyufp0xHEB&#10;ZN8/QYVUrPMQgYba6iAfCkIQHTt1unRHDJ5wDGZ5mqernBKOd1m6XK6zPHKw4vx5a51/L0CTsCmp&#10;xfZHeHZ8dD6kw4rzk8DmQMnqQSoVD8FyYqcsOTI0C+NcGD+WqTqN+Y5xNF062QbDaK4xfHMOI0U0&#10;b0CKhL+RKEP6kq5zzDxwGgjs0YNaehwEJXVJI9bEEcR8Z6r4xDOpxj2SKDOpGwQdpfXDfoitvDRt&#10;D9UJ5bYw+h7nFDcN2J+U9Oj5krofHbOCEvXBYMvW88UiDEk8LPJVhgd7fbO/vmGGI1RJPSXjdufj&#10;YI2F3WFraxlFDx4YM5lSRi9Haaa5C8NyfY6vfv0dti8AAAD//wMAUEsDBBQABgAIAAAAIQDYqaGJ&#10;4QAAAAsBAAAPAAAAZHJzL2Rvd25yZXYueG1sTI9BTsMwEEX3SNzBGiR2rdPSpHGaSYWQQEKiCwoH&#10;cONpEjUeh9htw+0xK1iO/tP/b8rtZHtxodF3jhEW8wQEce1Mxw3C58fzLAfhg2aje8eE8E0ettXt&#10;TakL4678Tpd9aEQsYV9ohDaEoZDS1y1Z7eduII7Z0Y1Wh3iOjTSjvsZy28tlkmTS6o7jQqsHemqp&#10;Pu3PFmGXvTrV7VL70uXrr1AHb07TG+L93fS4ARFoCn8w/OpHdaii08Gd2XjRI8wWuYoowjJTKxCR&#10;eFinGYgDQqpWCmRVyv8/VD8AAAD//wMAUEsBAi0AFAAGAAgAAAAhALaDOJL+AAAA4QEAABMAAAAA&#10;AAAAAAAAAAAAAAAAAFtDb250ZW50X1R5cGVzXS54bWxQSwECLQAUAAYACAAAACEAOP0h/9YAAACU&#10;AQAACwAAAAAAAAAAAAAAAAAvAQAAX3JlbHMvLnJlbHNQSwECLQAUAAYACAAAACEA8dT++EECAABl&#10;BAAADgAAAAAAAAAAAAAAAAAuAgAAZHJzL2Uyb0RvYy54bWxQSwECLQAUAAYACAAAACEA2KmhieEA&#10;AAALAQAADwAAAAAAAAAAAAAAAACbBAAAZHJzL2Rvd25yZXYueG1sUEsFBgAAAAAEAAQA8wAAAKkF&#10;AAAAAA==&#10;" fillcolor="#dbe5f1 [660]" stroked="f">
                <v:textbox>
                  <w:txbxContent>
                    <w:p w:rsidR="00B63D0B" w:rsidRPr="00166AB9" w:rsidRDefault="00B63D0B" w:rsidP="003E648C">
                      <w:pPr>
                        <w:spacing w:after="0" w:line="240" w:lineRule="auto"/>
                        <w:ind w:left="-11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66A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MEGİP Görevlileri </w:t>
                      </w:r>
                      <w:r w:rsidR="007F6A3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</w:t>
                      </w:r>
                      <w:r w:rsidRPr="00166A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İletişim</w:t>
                      </w:r>
                      <w:r w:rsidR="00B66762" w:rsidRPr="00166A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Bilgileri: </w:t>
                      </w:r>
                    </w:p>
                    <w:p w:rsidR="007F3690" w:rsidRPr="00581DF7" w:rsidRDefault="00B63D0B" w:rsidP="00006A0E">
                      <w:pPr>
                        <w:spacing w:after="0" w:line="240" w:lineRule="auto"/>
                        <w:ind w:left="-113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7F6A3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Figen OMAY</w:t>
                      </w:r>
                      <w:r w:rsidR="007F6A3E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 xml:space="preserve"> (</w:t>
                      </w:r>
                      <w:r w:rsidRPr="0093283F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>İşgücü Yetiştirme Servisi</w:t>
                      </w:r>
                      <w:r w:rsidRPr="00581DF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)</w:t>
                      </w:r>
                      <w:r w:rsidR="007F3690" w:rsidRPr="00581DF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:</w:t>
                      </w:r>
                    </w:p>
                    <w:p w:rsidR="007F3690" w:rsidRPr="00581DF7" w:rsidRDefault="00A7799C" w:rsidP="00006A0E">
                      <w:pPr>
                        <w:spacing w:after="0" w:line="240" w:lineRule="auto"/>
                        <w:ind w:left="-113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0224 225 15 15  – 1311</w:t>
                      </w:r>
                      <w:r w:rsidR="00B63D0B" w:rsidRPr="00581DF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/ </w:t>
                      </w:r>
                      <w:hyperlink r:id="rId18" w:history="1">
                        <w:r w:rsidR="007F3690" w:rsidRPr="00581DF7">
                          <w:rPr>
                            <w:rStyle w:val="Kpr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figen.omay@iskur.gov.tr</w:t>
                        </w:r>
                      </w:hyperlink>
                    </w:p>
                    <w:p w:rsidR="00B63D0B" w:rsidRDefault="007F6A3E" w:rsidP="00006A0E">
                      <w:pPr>
                        <w:spacing w:after="0" w:line="240" w:lineRule="auto"/>
                        <w:ind w:left="-113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İŞKUR </w:t>
                      </w:r>
                      <w:proofErr w:type="spellStart"/>
                      <w:r w:rsidR="00B63D0B" w:rsidRPr="00581DF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Üçe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vler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M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r w:rsidR="00B63D0B" w:rsidRPr="00581DF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="00B63D0B" w:rsidRPr="00581DF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Esra </w:t>
                      </w:r>
                      <w:proofErr w:type="spellStart"/>
                      <w:r w:rsidR="00B63D0B" w:rsidRPr="00581DF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Sk</w:t>
                      </w:r>
                      <w:proofErr w:type="spellEnd"/>
                      <w:r w:rsidR="00B63D0B" w:rsidRPr="00581DF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 No: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1</w:t>
                      </w:r>
                      <w:r w:rsidR="00B63D0B" w:rsidRPr="00581DF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Nilüfer/BURSA</w:t>
                      </w:r>
                    </w:p>
                    <w:p w:rsidR="00B66762" w:rsidRDefault="00B66762" w:rsidP="00EC06E5">
                      <w:pPr>
                        <w:spacing w:after="0" w:line="240" w:lineRule="auto"/>
                        <w:ind w:left="-17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7F3690" w:rsidRPr="0093283F" w:rsidRDefault="00B63D0B" w:rsidP="00006A0E">
                      <w:pPr>
                        <w:spacing w:after="0" w:line="240" w:lineRule="auto"/>
                        <w:ind w:left="-113"/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  <w:r w:rsidRPr="007F6A3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Aral BAKIR</w:t>
                      </w:r>
                      <w:r w:rsidRPr="0093283F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 xml:space="preserve">      (DOSAB Hizmet Merkezi):</w:t>
                      </w:r>
                    </w:p>
                    <w:p w:rsidR="007F3690" w:rsidRPr="00581DF7" w:rsidRDefault="00B63D0B" w:rsidP="00006A0E">
                      <w:pPr>
                        <w:spacing w:after="0" w:line="240" w:lineRule="auto"/>
                        <w:ind w:left="-113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81DF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0224 261 12 11  –  116   </w:t>
                      </w:r>
                      <w:r w:rsidR="007F3690" w:rsidRPr="00581DF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/ </w:t>
                      </w:r>
                      <w:hyperlink r:id="rId19" w:history="1">
                        <w:r w:rsidR="007F3690" w:rsidRPr="00581DF7">
                          <w:rPr>
                            <w:rStyle w:val="Kpr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aral.bakir@iskur.gov.tr</w:t>
                        </w:r>
                      </w:hyperlink>
                    </w:p>
                    <w:p w:rsidR="00B63D0B" w:rsidRDefault="00B63D0B" w:rsidP="00006A0E">
                      <w:pPr>
                        <w:spacing w:after="0" w:line="240" w:lineRule="auto"/>
                        <w:ind w:left="-113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81DF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DOSAB Mustafa Karaer Cad. Çiğdem 2 Sok. No:2 Osmangazi/BURSA  </w:t>
                      </w:r>
                    </w:p>
                    <w:p w:rsidR="00000B66" w:rsidRDefault="00000B66" w:rsidP="00EC06E5">
                      <w:pPr>
                        <w:spacing w:after="0" w:line="240" w:lineRule="auto"/>
                        <w:ind w:left="-17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00B66" w:rsidRPr="0093283F" w:rsidRDefault="0088170E" w:rsidP="00006A0E">
                      <w:pPr>
                        <w:spacing w:after="0" w:line="240" w:lineRule="auto"/>
                        <w:ind w:left="-113"/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</w:pPr>
                      <w:proofErr w:type="gramStart"/>
                      <w:r w:rsidRPr="007F6A3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Adem</w:t>
                      </w:r>
                      <w:proofErr w:type="gramEnd"/>
                      <w:r w:rsidRPr="007F6A3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DOĞAN</w:t>
                      </w:r>
                      <w:r w:rsidR="00000B66" w:rsidRPr="0093283F">
                        <w:rPr>
                          <w:rFonts w:ascii="Times New Roman" w:hAnsi="Times New Roman" w:cs="Times New Roman"/>
                          <w:sz w:val="16"/>
                          <w:szCs w:val="16"/>
                          <w:u w:val="single"/>
                        </w:rPr>
                        <w:t xml:space="preserve">     (DOSAB Hizmet Merkezi):</w:t>
                      </w:r>
                    </w:p>
                    <w:p w:rsidR="00000B66" w:rsidRPr="00581DF7" w:rsidRDefault="00000B66" w:rsidP="00006A0E">
                      <w:pPr>
                        <w:spacing w:after="0" w:line="240" w:lineRule="auto"/>
                        <w:ind w:left="-113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81DF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0224 261 12 11  –  116   / </w:t>
                      </w:r>
                      <w:hyperlink r:id="rId20" w:history="1">
                        <w:r w:rsidR="0088170E" w:rsidRPr="00731A51">
                          <w:rPr>
                            <w:rStyle w:val="Kpr"/>
                            <w:rFonts w:ascii="Times New Roman" w:hAnsi="Times New Roman" w:cs="Times New Roman"/>
                            <w:sz w:val="16"/>
                            <w:szCs w:val="16"/>
                          </w:rPr>
                          <w:t>adem.dogan@iskur.gov.tr</w:t>
                        </w:r>
                      </w:hyperlink>
                    </w:p>
                    <w:p w:rsidR="00000B66" w:rsidRPr="00581DF7" w:rsidRDefault="00000B66" w:rsidP="00006A0E">
                      <w:pPr>
                        <w:spacing w:after="0" w:line="240" w:lineRule="auto"/>
                        <w:ind w:left="-113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581DF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DOSAB Mustafa Karaer Cad. Çiğdem 2 Sok. No:2 Osmangazi/BURSA  </w:t>
                      </w:r>
                    </w:p>
                    <w:p w:rsidR="00000B66" w:rsidRPr="00581DF7" w:rsidRDefault="00000B66" w:rsidP="00EC06E5">
                      <w:pPr>
                        <w:spacing w:after="0" w:line="240" w:lineRule="auto"/>
                        <w:ind w:left="-17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63D0B" w:rsidRPr="00581DF7" w:rsidRDefault="00B63D0B" w:rsidP="00EC06E5">
                      <w:pPr>
                        <w:spacing w:after="0" w:line="240" w:lineRule="auto"/>
                        <w:ind w:left="-170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799E" w:rsidRPr="0063799E">
        <w:rPr>
          <w:rFonts w:ascii="Times New Roman" w:hAnsi="Times New Roman" w:cs="Times New Roman"/>
          <w:noProof/>
          <w:sz w:val="20"/>
          <w:szCs w:val="20"/>
          <w:lang w:eastAsia="tr-TR"/>
        </w:rPr>
        <w:drawing>
          <wp:inline distT="0" distB="0" distL="0" distR="0" wp14:anchorId="75815C71" wp14:editId="7EC4594D">
            <wp:extent cx="2340000" cy="1684800"/>
            <wp:effectExtent l="0" t="0" r="3175" b="0"/>
            <wp:docPr id="10" name="Resim 10" descr="G:\1024-768\BUTGEM (2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1024-768\BUTGEM (26)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000" cy="16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38A" w:rsidRPr="009F034E" w:rsidRDefault="00AC738A" w:rsidP="009F034E">
      <w:pPr>
        <w:spacing w:before="12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C738A" w:rsidRPr="009F034E" w:rsidSect="00844B39">
      <w:headerReference w:type="default" r:id="rId22"/>
      <w:footerReference w:type="default" r:id="rId23"/>
      <w:pgSz w:w="8391" w:h="11906" w:code="11"/>
      <w:pgMar w:top="0" w:right="311" w:bottom="426" w:left="709" w:header="709" w:footer="88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B8B" w:rsidRDefault="004B2B8B" w:rsidP="00AE29F9">
      <w:pPr>
        <w:spacing w:after="0" w:line="240" w:lineRule="auto"/>
      </w:pPr>
      <w:r>
        <w:separator/>
      </w:r>
    </w:p>
  </w:endnote>
  <w:endnote w:type="continuationSeparator" w:id="0">
    <w:p w:rsidR="004B2B8B" w:rsidRDefault="004B2B8B" w:rsidP="00AE2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3986777"/>
      <w:docPartObj>
        <w:docPartGallery w:val="Page Numbers (Bottom of Page)"/>
        <w:docPartUnique/>
      </w:docPartObj>
    </w:sdtPr>
    <w:sdtEndPr/>
    <w:sdtContent>
      <w:p w:rsidR="00844B39" w:rsidRDefault="00844B39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48F">
          <w:rPr>
            <w:noProof/>
          </w:rPr>
          <w:t>2</w:t>
        </w:r>
        <w:r>
          <w:fldChar w:fldCharType="end"/>
        </w:r>
      </w:p>
    </w:sdtContent>
  </w:sdt>
  <w:p w:rsidR="00844B39" w:rsidRDefault="00844B3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B8B" w:rsidRDefault="004B2B8B" w:rsidP="00AE29F9">
      <w:pPr>
        <w:spacing w:after="0" w:line="240" w:lineRule="auto"/>
      </w:pPr>
      <w:r>
        <w:separator/>
      </w:r>
    </w:p>
  </w:footnote>
  <w:footnote w:type="continuationSeparator" w:id="0">
    <w:p w:rsidR="004B2B8B" w:rsidRDefault="004B2B8B" w:rsidP="00AE2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861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68"/>
      <w:gridCol w:w="6946"/>
    </w:tblGrid>
    <w:tr w:rsidR="00AE29F9" w:rsidTr="00C27CEA">
      <w:trPr>
        <w:trHeight w:val="568"/>
      </w:trPr>
      <w:tc>
        <w:tcPr>
          <w:tcW w:w="1668" w:type="dxa"/>
        </w:tcPr>
        <w:p w:rsidR="00AE29F9" w:rsidRDefault="00D756BC" w:rsidP="00C07E72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43D7D644" wp14:editId="4A43BBA7">
                <wp:extent cx="628650" cy="485653"/>
                <wp:effectExtent l="0" t="0" r="0" b="0"/>
                <wp:docPr id="28" name="Resim 28" descr="http://sorgulama.biz.tr/wp-content/uploads/2014/12/iskur-is-basvurusu-sonuc-sorgula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sorgulama.biz.tr/wp-content/uploads/2014/12/iskur-is-basvurusu-sonuc-sorgula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4358" cy="4900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</w:tcPr>
        <w:p w:rsidR="00D756BC" w:rsidRDefault="005D1B8D" w:rsidP="004632DF">
          <w:pPr>
            <w:pStyle w:val="stBilgi"/>
            <w:ind w:left="-221" w:firstLine="221"/>
            <w:jc w:val="center"/>
            <w:rPr>
              <w:b/>
              <w:sz w:val="32"/>
            </w:rPr>
          </w:pPr>
          <w:r>
            <w:rPr>
              <w:b/>
              <w:sz w:val="32"/>
            </w:rPr>
            <w:t>Bursa Çalışma ve İş Kurumu İl Müdürlüğü</w:t>
          </w:r>
        </w:p>
        <w:p w:rsidR="004632DF" w:rsidRDefault="00D756BC" w:rsidP="004632DF">
          <w:pPr>
            <w:pStyle w:val="stBilgi"/>
            <w:jc w:val="center"/>
            <w:rPr>
              <w:b/>
              <w:color w:val="FF0000"/>
              <w:sz w:val="20"/>
              <w:szCs w:val="20"/>
            </w:rPr>
          </w:pPr>
          <w:r w:rsidRPr="00A46A05">
            <w:rPr>
              <w:b/>
              <w:color w:val="FF0000"/>
              <w:sz w:val="20"/>
              <w:szCs w:val="20"/>
            </w:rPr>
            <w:t>MESLEKİ EĞİTİM VE BECERİ GELİŞTİRME İŞBİ</w:t>
          </w:r>
          <w:r w:rsidR="00C913BD">
            <w:rPr>
              <w:b/>
              <w:color w:val="FF0000"/>
              <w:sz w:val="20"/>
              <w:szCs w:val="20"/>
            </w:rPr>
            <w:t>R</w:t>
          </w:r>
          <w:r w:rsidRPr="00A46A05">
            <w:rPr>
              <w:b/>
              <w:color w:val="FF0000"/>
              <w:sz w:val="20"/>
              <w:szCs w:val="20"/>
            </w:rPr>
            <w:t>LİĞİ PROTOKOLÜ</w:t>
          </w:r>
        </w:p>
        <w:p w:rsidR="00AE29F9" w:rsidRPr="004632DF" w:rsidRDefault="00A46A05" w:rsidP="004632DF">
          <w:pPr>
            <w:pStyle w:val="stBilgi"/>
            <w:jc w:val="center"/>
            <w:rPr>
              <w:b/>
              <w:sz w:val="24"/>
              <w:szCs w:val="24"/>
            </w:rPr>
          </w:pPr>
          <w:r w:rsidRPr="004632DF">
            <w:rPr>
              <w:b/>
              <w:color w:val="FF0000"/>
              <w:sz w:val="24"/>
              <w:szCs w:val="24"/>
            </w:rPr>
            <w:t>(MEGİP)</w:t>
          </w:r>
        </w:p>
      </w:tc>
    </w:tr>
  </w:tbl>
  <w:p w:rsidR="00AE29F9" w:rsidRDefault="00AE29F9" w:rsidP="007A0A6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5.75pt;height:26.25pt" o:bullet="t">
        <v:imagedata r:id="rId1" o:title="clip_image003"/>
      </v:shape>
    </w:pict>
  </w:numPicBullet>
  <w:abstractNum w:abstractNumId="0" w15:restartNumberingAfterBreak="0">
    <w:nsid w:val="0117045B"/>
    <w:multiLevelType w:val="hybridMultilevel"/>
    <w:tmpl w:val="807A3360"/>
    <w:lvl w:ilvl="0" w:tplc="531A9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363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989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AEB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E89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EEDC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FA2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A4A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989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7C7CE5"/>
    <w:multiLevelType w:val="hybridMultilevel"/>
    <w:tmpl w:val="77D80F1E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C17AE2"/>
    <w:multiLevelType w:val="hybridMultilevel"/>
    <w:tmpl w:val="6AFA7E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42640"/>
    <w:multiLevelType w:val="hybridMultilevel"/>
    <w:tmpl w:val="1AA69322"/>
    <w:lvl w:ilvl="0" w:tplc="17821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5E5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0E04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DEC5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64F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CAAC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428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DC4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2826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74041A0"/>
    <w:multiLevelType w:val="hybridMultilevel"/>
    <w:tmpl w:val="A0D22A80"/>
    <w:lvl w:ilvl="0" w:tplc="F9FCE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30F5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544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1A42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B056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3401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EC9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81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F47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8CE0370"/>
    <w:multiLevelType w:val="hybridMultilevel"/>
    <w:tmpl w:val="21564A50"/>
    <w:lvl w:ilvl="0" w:tplc="38268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A66D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AA4A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6EAF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649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F632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34E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D20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D46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0B6851A9"/>
    <w:multiLevelType w:val="hybridMultilevel"/>
    <w:tmpl w:val="77CAEA56"/>
    <w:lvl w:ilvl="0" w:tplc="88024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"/>
        <w:szCs w:val="2"/>
      </w:rPr>
    </w:lvl>
    <w:lvl w:ilvl="1" w:tplc="C3A2C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CF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7988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EEE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4A8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547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B4A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FC6F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0E756347"/>
    <w:multiLevelType w:val="hybridMultilevel"/>
    <w:tmpl w:val="DB40E5C4"/>
    <w:lvl w:ilvl="0" w:tplc="47B8ED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741C8"/>
    <w:multiLevelType w:val="hybridMultilevel"/>
    <w:tmpl w:val="99E43390"/>
    <w:lvl w:ilvl="0" w:tplc="8B6C4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72C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8EC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167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82C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183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1AB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2400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C2C5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0F6D0883"/>
    <w:multiLevelType w:val="hybridMultilevel"/>
    <w:tmpl w:val="528E7C58"/>
    <w:lvl w:ilvl="0" w:tplc="AF32A9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B6A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34B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8ED5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47CA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ECE2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083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B67B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8CD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0D457CE"/>
    <w:multiLevelType w:val="hybridMultilevel"/>
    <w:tmpl w:val="CBF03D16"/>
    <w:lvl w:ilvl="0" w:tplc="80DCF2EC">
      <w:start w:val="1"/>
      <w:numFmt w:val="decimal"/>
      <w:lvlText w:val="%1-"/>
      <w:lvlJc w:val="left"/>
      <w:pPr>
        <w:ind w:left="-37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43" w:hanging="360"/>
      </w:pPr>
    </w:lvl>
    <w:lvl w:ilvl="2" w:tplc="041F001B" w:tentative="1">
      <w:start w:val="1"/>
      <w:numFmt w:val="lowerRoman"/>
      <w:lvlText w:val="%3."/>
      <w:lvlJc w:val="right"/>
      <w:pPr>
        <w:ind w:left="1063" w:hanging="180"/>
      </w:pPr>
    </w:lvl>
    <w:lvl w:ilvl="3" w:tplc="041F000F" w:tentative="1">
      <w:start w:val="1"/>
      <w:numFmt w:val="decimal"/>
      <w:lvlText w:val="%4."/>
      <w:lvlJc w:val="left"/>
      <w:pPr>
        <w:ind w:left="1783" w:hanging="360"/>
      </w:pPr>
    </w:lvl>
    <w:lvl w:ilvl="4" w:tplc="041F0019" w:tentative="1">
      <w:start w:val="1"/>
      <w:numFmt w:val="lowerLetter"/>
      <w:lvlText w:val="%5."/>
      <w:lvlJc w:val="left"/>
      <w:pPr>
        <w:ind w:left="2503" w:hanging="360"/>
      </w:pPr>
    </w:lvl>
    <w:lvl w:ilvl="5" w:tplc="041F001B" w:tentative="1">
      <w:start w:val="1"/>
      <w:numFmt w:val="lowerRoman"/>
      <w:lvlText w:val="%6."/>
      <w:lvlJc w:val="right"/>
      <w:pPr>
        <w:ind w:left="3223" w:hanging="180"/>
      </w:pPr>
    </w:lvl>
    <w:lvl w:ilvl="6" w:tplc="041F000F" w:tentative="1">
      <w:start w:val="1"/>
      <w:numFmt w:val="decimal"/>
      <w:lvlText w:val="%7."/>
      <w:lvlJc w:val="left"/>
      <w:pPr>
        <w:ind w:left="3943" w:hanging="360"/>
      </w:pPr>
    </w:lvl>
    <w:lvl w:ilvl="7" w:tplc="041F0019" w:tentative="1">
      <w:start w:val="1"/>
      <w:numFmt w:val="lowerLetter"/>
      <w:lvlText w:val="%8."/>
      <w:lvlJc w:val="left"/>
      <w:pPr>
        <w:ind w:left="4663" w:hanging="360"/>
      </w:pPr>
    </w:lvl>
    <w:lvl w:ilvl="8" w:tplc="041F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11" w15:restartNumberingAfterBreak="0">
    <w:nsid w:val="1A821572"/>
    <w:multiLevelType w:val="hybridMultilevel"/>
    <w:tmpl w:val="E974AC2E"/>
    <w:lvl w:ilvl="0" w:tplc="DE587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C71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4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FE0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FCF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7C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E644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2ED2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505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CCB3ECA"/>
    <w:multiLevelType w:val="hybridMultilevel"/>
    <w:tmpl w:val="FC6ECCEA"/>
    <w:lvl w:ilvl="0" w:tplc="35CEA02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BB205EE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3EEF5A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C261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82A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1AC9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CAB7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C018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72D8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1D631770"/>
    <w:multiLevelType w:val="hybridMultilevel"/>
    <w:tmpl w:val="B06C9068"/>
    <w:lvl w:ilvl="0" w:tplc="7772B0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56F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844B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B47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1E3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D0B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4C8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3A0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08EF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12536B2"/>
    <w:multiLevelType w:val="hybridMultilevel"/>
    <w:tmpl w:val="25CC8302"/>
    <w:lvl w:ilvl="0" w:tplc="5C2EA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C8B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149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603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6030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BEED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982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D2C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3A3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2EE49C4"/>
    <w:multiLevelType w:val="hybridMultilevel"/>
    <w:tmpl w:val="48B80BF4"/>
    <w:lvl w:ilvl="0" w:tplc="0AD86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B00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667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D40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88D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A4BE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1E9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CC7B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626E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55A28C9"/>
    <w:multiLevelType w:val="hybridMultilevel"/>
    <w:tmpl w:val="AAAE75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809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EE3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F22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6020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A27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6C0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1FC2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B04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61D68D2"/>
    <w:multiLevelType w:val="hybridMultilevel"/>
    <w:tmpl w:val="292264A4"/>
    <w:lvl w:ilvl="0" w:tplc="041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275808A6"/>
    <w:multiLevelType w:val="hybridMultilevel"/>
    <w:tmpl w:val="CE14824E"/>
    <w:lvl w:ilvl="0" w:tplc="041F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29170AEA"/>
    <w:multiLevelType w:val="hybridMultilevel"/>
    <w:tmpl w:val="E488DBD4"/>
    <w:lvl w:ilvl="0" w:tplc="F0908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23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DFE5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F66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F8D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18A3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E85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221A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1A66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D9B5FB1"/>
    <w:multiLevelType w:val="hybridMultilevel"/>
    <w:tmpl w:val="C062282C"/>
    <w:lvl w:ilvl="0" w:tplc="15C204D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B140C1"/>
    <w:multiLevelType w:val="hybridMultilevel"/>
    <w:tmpl w:val="D75A2F50"/>
    <w:lvl w:ilvl="0" w:tplc="CE10E93A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A8159B"/>
    <w:multiLevelType w:val="hybridMultilevel"/>
    <w:tmpl w:val="3174BACA"/>
    <w:lvl w:ilvl="0" w:tplc="6DE2E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F01A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0EB8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EC8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FAE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DA3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045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12F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F01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93317F6"/>
    <w:multiLevelType w:val="hybridMultilevel"/>
    <w:tmpl w:val="E898BD9A"/>
    <w:lvl w:ilvl="0" w:tplc="BF5804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E05733"/>
    <w:multiLevelType w:val="hybridMultilevel"/>
    <w:tmpl w:val="2D64C68E"/>
    <w:lvl w:ilvl="0" w:tplc="DC0EB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243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14D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0080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2CDB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889E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CFE46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1EA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A0D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3EFC0DAF"/>
    <w:multiLevelType w:val="hybridMultilevel"/>
    <w:tmpl w:val="6F0445D2"/>
    <w:lvl w:ilvl="0" w:tplc="11B0C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18D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A62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925A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ACE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866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38D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081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060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3F8C29D0"/>
    <w:multiLevelType w:val="hybridMultilevel"/>
    <w:tmpl w:val="909E7D40"/>
    <w:lvl w:ilvl="0" w:tplc="997A6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A0E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36D4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CF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0A0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48A7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A4C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8441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16D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407B7B71"/>
    <w:multiLevelType w:val="hybridMultilevel"/>
    <w:tmpl w:val="27ECCF22"/>
    <w:lvl w:ilvl="0" w:tplc="15C204D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504994"/>
    <w:multiLevelType w:val="hybridMultilevel"/>
    <w:tmpl w:val="0AF24A5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5191E"/>
    <w:multiLevelType w:val="hybridMultilevel"/>
    <w:tmpl w:val="6D2A7A30"/>
    <w:lvl w:ilvl="0" w:tplc="0EDEB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A4CD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886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66F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F44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C4A6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46C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04C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BC3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7BA4441"/>
    <w:multiLevelType w:val="hybridMultilevel"/>
    <w:tmpl w:val="54D264EA"/>
    <w:lvl w:ilvl="0" w:tplc="2F36806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060B6D"/>
    <w:multiLevelType w:val="hybridMultilevel"/>
    <w:tmpl w:val="F72A86E6"/>
    <w:lvl w:ilvl="0" w:tplc="B3845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42F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E84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507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2C9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245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EE6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FAF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C286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5C8651FD"/>
    <w:multiLevelType w:val="hybridMultilevel"/>
    <w:tmpl w:val="9BFA63E8"/>
    <w:lvl w:ilvl="0" w:tplc="5EDA5028">
      <w:start w:val="4"/>
      <w:numFmt w:val="decimal"/>
      <w:lvlText w:val="%1"/>
      <w:lvlJc w:val="left"/>
      <w:pPr>
        <w:ind w:left="-3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3" w15:restartNumberingAfterBreak="0">
    <w:nsid w:val="5EA93256"/>
    <w:multiLevelType w:val="hybridMultilevel"/>
    <w:tmpl w:val="AF46A006"/>
    <w:lvl w:ilvl="0" w:tplc="95600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D051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6E2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B099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105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BA6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706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A300A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40CE0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 w15:restartNumberingAfterBreak="0">
    <w:nsid w:val="66731543"/>
    <w:multiLevelType w:val="hybridMultilevel"/>
    <w:tmpl w:val="AFF602F2"/>
    <w:lvl w:ilvl="0" w:tplc="80C6B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1C8A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460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1A8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366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445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A25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25C73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C2D7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B9C0A03"/>
    <w:multiLevelType w:val="hybridMultilevel"/>
    <w:tmpl w:val="923CA4B2"/>
    <w:lvl w:ilvl="0" w:tplc="EC9EF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301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8A0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8A0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A62E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206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ECC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7AD4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FA3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6D995EB1"/>
    <w:multiLevelType w:val="hybridMultilevel"/>
    <w:tmpl w:val="E0B2BE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84911"/>
    <w:multiLevelType w:val="hybridMultilevel"/>
    <w:tmpl w:val="C38A29D8"/>
    <w:lvl w:ilvl="0" w:tplc="BF2200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C024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967E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8C4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F8E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582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84AF3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2CA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926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75F176B8"/>
    <w:multiLevelType w:val="hybridMultilevel"/>
    <w:tmpl w:val="71CE5E98"/>
    <w:lvl w:ilvl="0" w:tplc="896452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B24A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7A73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EAF3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F6F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02D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0C0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702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0E25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B6930B6"/>
    <w:multiLevelType w:val="hybridMultilevel"/>
    <w:tmpl w:val="0D28273C"/>
    <w:lvl w:ilvl="0" w:tplc="15C204D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74F9B"/>
    <w:multiLevelType w:val="hybridMultilevel"/>
    <w:tmpl w:val="0D8633DA"/>
    <w:lvl w:ilvl="0" w:tplc="B3845E74">
      <w:start w:val="1"/>
      <w:numFmt w:val="bullet"/>
      <w:lvlText w:val="•"/>
      <w:lvlPicBulletId w:val="0"/>
      <w:lvlJc w:val="left"/>
      <w:pPr>
        <w:ind w:left="513" w:hanging="360"/>
      </w:pPr>
      <w:rPr>
        <w:rFonts w:ascii="Times New Roman" w:hAnsi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30"/>
  </w:num>
  <w:num w:numId="4">
    <w:abstractNumId w:val="39"/>
  </w:num>
  <w:num w:numId="5">
    <w:abstractNumId w:val="21"/>
  </w:num>
  <w:num w:numId="6">
    <w:abstractNumId w:val="16"/>
  </w:num>
  <w:num w:numId="7">
    <w:abstractNumId w:val="17"/>
  </w:num>
  <w:num w:numId="8">
    <w:abstractNumId w:val="37"/>
  </w:num>
  <w:num w:numId="9">
    <w:abstractNumId w:val="24"/>
  </w:num>
  <w:num w:numId="10">
    <w:abstractNumId w:val="25"/>
  </w:num>
  <w:num w:numId="11">
    <w:abstractNumId w:val="26"/>
  </w:num>
  <w:num w:numId="12">
    <w:abstractNumId w:val="4"/>
  </w:num>
  <w:num w:numId="13">
    <w:abstractNumId w:val="5"/>
  </w:num>
  <w:num w:numId="14">
    <w:abstractNumId w:val="9"/>
  </w:num>
  <w:num w:numId="15">
    <w:abstractNumId w:val="22"/>
  </w:num>
  <w:num w:numId="16">
    <w:abstractNumId w:val="19"/>
  </w:num>
  <w:num w:numId="17">
    <w:abstractNumId w:val="35"/>
  </w:num>
  <w:num w:numId="18">
    <w:abstractNumId w:val="14"/>
  </w:num>
  <w:num w:numId="19">
    <w:abstractNumId w:val="8"/>
  </w:num>
  <w:num w:numId="20">
    <w:abstractNumId w:val="34"/>
  </w:num>
  <w:num w:numId="21">
    <w:abstractNumId w:val="15"/>
  </w:num>
  <w:num w:numId="22">
    <w:abstractNumId w:val="3"/>
  </w:num>
  <w:num w:numId="23">
    <w:abstractNumId w:val="38"/>
  </w:num>
  <w:num w:numId="24">
    <w:abstractNumId w:val="11"/>
  </w:num>
  <w:num w:numId="25">
    <w:abstractNumId w:val="29"/>
  </w:num>
  <w:num w:numId="26">
    <w:abstractNumId w:val="13"/>
  </w:num>
  <w:num w:numId="27">
    <w:abstractNumId w:val="6"/>
  </w:num>
  <w:num w:numId="28">
    <w:abstractNumId w:val="33"/>
  </w:num>
  <w:num w:numId="29">
    <w:abstractNumId w:val="0"/>
  </w:num>
  <w:num w:numId="30">
    <w:abstractNumId w:val="31"/>
  </w:num>
  <w:num w:numId="31">
    <w:abstractNumId w:val="27"/>
  </w:num>
  <w:num w:numId="32">
    <w:abstractNumId w:val="28"/>
  </w:num>
  <w:num w:numId="33">
    <w:abstractNumId w:val="18"/>
  </w:num>
  <w:num w:numId="34">
    <w:abstractNumId w:val="40"/>
  </w:num>
  <w:num w:numId="35">
    <w:abstractNumId w:val="1"/>
  </w:num>
  <w:num w:numId="36">
    <w:abstractNumId w:val="7"/>
  </w:num>
  <w:num w:numId="37">
    <w:abstractNumId w:val="10"/>
  </w:num>
  <w:num w:numId="38">
    <w:abstractNumId w:val="32"/>
  </w:num>
  <w:num w:numId="39">
    <w:abstractNumId w:val="36"/>
  </w:num>
  <w:num w:numId="40">
    <w:abstractNumId w:val="20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14"/>
    <w:rsid w:val="00000B66"/>
    <w:rsid w:val="00001968"/>
    <w:rsid w:val="00001C25"/>
    <w:rsid w:val="00003908"/>
    <w:rsid w:val="00006A0E"/>
    <w:rsid w:val="00013D0E"/>
    <w:rsid w:val="000146CF"/>
    <w:rsid w:val="00025BF9"/>
    <w:rsid w:val="000316A4"/>
    <w:rsid w:val="00031F40"/>
    <w:rsid w:val="00044E50"/>
    <w:rsid w:val="00053C1D"/>
    <w:rsid w:val="00062021"/>
    <w:rsid w:val="000630E5"/>
    <w:rsid w:val="000677A0"/>
    <w:rsid w:val="00075F3D"/>
    <w:rsid w:val="00085ED4"/>
    <w:rsid w:val="00095AC8"/>
    <w:rsid w:val="00096A8E"/>
    <w:rsid w:val="000A26DA"/>
    <w:rsid w:val="000A4AC1"/>
    <w:rsid w:val="000A4BF4"/>
    <w:rsid w:val="000A5724"/>
    <w:rsid w:val="000B2E2F"/>
    <w:rsid w:val="000C1EF8"/>
    <w:rsid w:val="000C1FE2"/>
    <w:rsid w:val="000C3A92"/>
    <w:rsid w:val="000D4C56"/>
    <w:rsid w:val="000D62E3"/>
    <w:rsid w:val="000D7FB2"/>
    <w:rsid w:val="000E16BF"/>
    <w:rsid w:val="000F556D"/>
    <w:rsid w:val="000F643C"/>
    <w:rsid w:val="001370F3"/>
    <w:rsid w:val="00142A2A"/>
    <w:rsid w:val="00153E0D"/>
    <w:rsid w:val="001613A7"/>
    <w:rsid w:val="00166AB9"/>
    <w:rsid w:val="00167575"/>
    <w:rsid w:val="00183120"/>
    <w:rsid w:val="00185D4B"/>
    <w:rsid w:val="00190075"/>
    <w:rsid w:val="00193E27"/>
    <w:rsid w:val="001A1ECC"/>
    <w:rsid w:val="001A28B3"/>
    <w:rsid w:val="001A62D7"/>
    <w:rsid w:val="001D3488"/>
    <w:rsid w:val="001D763B"/>
    <w:rsid w:val="001E5377"/>
    <w:rsid w:val="001E77E1"/>
    <w:rsid w:val="001F00ED"/>
    <w:rsid w:val="001F7439"/>
    <w:rsid w:val="001F75D4"/>
    <w:rsid w:val="002038E2"/>
    <w:rsid w:val="0020434E"/>
    <w:rsid w:val="00226F90"/>
    <w:rsid w:val="00240AC2"/>
    <w:rsid w:val="00244F23"/>
    <w:rsid w:val="00266C56"/>
    <w:rsid w:val="002809D8"/>
    <w:rsid w:val="0028539B"/>
    <w:rsid w:val="002A2715"/>
    <w:rsid w:val="002A2F96"/>
    <w:rsid w:val="002A3E5D"/>
    <w:rsid w:val="002A5D40"/>
    <w:rsid w:val="002C6EBF"/>
    <w:rsid w:val="002E5592"/>
    <w:rsid w:val="002F7A3B"/>
    <w:rsid w:val="002F7B1F"/>
    <w:rsid w:val="00304CDF"/>
    <w:rsid w:val="00305D59"/>
    <w:rsid w:val="00325057"/>
    <w:rsid w:val="00325380"/>
    <w:rsid w:val="00325AC8"/>
    <w:rsid w:val="00327A22"/>
    <w:rsid w:val="0033169C"/>
    <w:rsid w:val="003323B5"/>
    <w:rsid w:val="00334BE0"/>
    <w:rsid w:val="00336875"/>
    <w:rsid w:val="0034081F"/>
    <w:rsid w:val="00341339"/>
    <w:rsid w:val="00341AEA"/>
    <w:rsid w:val="00346479"/>
    <w:rsid w:val="00352806"/>
    <w:rsid w:val="00356D08"/>
    <w:rsid w:val="00381CE6"/>
    <w:rsid w:val="00385BE3"/>
    <w:rsid w:val="00386DBC"/>
    <w:rsid w:val="00390D94"/>
    <w:rsid w:val="003946F7"/>
    <w:rsid w:val="003A4D88"/>
    <w:rsid w:val="003C1004"/>
    <w:rsid w:val="003E3DB5"/>
    <w:rsid w:val="003E448B"/>
    <w:rsid w:val="003E648C"/>
    <w:rsid w:val="003E6C50"/>
    <w:rsid w:val="003F0D46"/>
    <w:rsid w:val="003F3A70"/>
    <w:rsid w:val="00404B7A"/>
    <w:rsid w:val="00416729"/>
    <w:rsid w:val="004204A5"/>
    <w:rsid w:val="004210D4"/>
    <w:rsid w:val="00425021"/>
    <w:rsid w:val="00430014"/>
    <w:rsid w:val="004325B9"/>
    <w:rsid w:val="00435737"/>
    <w:rsid w:val="00454EB3"/>
    <w:rsid w:val="004632DF"/>
    <w:rsid w:val="004668D7"/>
    <w:rsid w:val="00473266"/>
    <w:rsid w:val="00481F81"/>
    <w:rsid w:val="004861D9"/>
    <w:rsid w:val="0049126F"/>
    <w:rsid w:val="004A26C2"/>
    <w:rsid w:val="004A3C9E"/>
    <w:rsid w:val="004B11FA"/>
    <w:rsid w:val="004B2B8B"/>
    <w:rsid w:val="004C5A34"/>
    <w:rsid w:val="004E69DD"/>
    <w:rsid w:val="004F35DD"/>
    <w:rsid w:val="004F6A6C"/>
    <w:rsid w:val="005142F0"/>
    <w:rsid w:val="005163ED"/>
    <w:rsid w:val="0053268D"/>
    <w:rsid w:val="00534284"/>
    <w:rsid w:val="005364A0"/>
    <w:rsid w:val="00544424"/>
    <w:rsid w:val="00544963"/>
    <w:rsid w:val="00570337"/>
    <w:rsid w:val="00581DF7"/>
    <w:rsid w:val="00582DB1"/>
    <w:rsid w:val="005B366D"/>
    <w:rsid w:val="005B6CB5"/>
    <w:rsid w:val="005D1B8D"/>
    <w:rsid w:val="005F508C"/>
    <w:rsid w:val="00606CDD"/>
    <w:rsid w:val="00614B52"/>
    <w:rsid w:val="006151A7"/>
    <w:rsid w:val="00632852"/>
    <w:rsid w:val="006333C5"/>
    <w:rsid w:val="00633ECB"/>
    <w:rsid w:val="0063799E"/>
    <w:rsid w:val="006463ED"/>
    <w:rsid w:val="00696232"/>
    <w:rsid w:val="006A38A6"/>
    <w:rsid w:val="006A4002"/>
    <w:rsid w:val="006A50B0"/>
    <w:rsid w:val="006A7893"/>
    <w:rsid w:val="006B1FF1"/>
    <w:rsid w:val="006C4FFB"/>
    <w:rsid w:val="006D75F0"/>
    <w:rsid w:val="006F0334"/>
    <w:rsid w:val="00700A5F"/>
    <w:rsid w:val="00706CE3"/>
    <w:rsid w:val="007166AB"/>
    <w:rsid w:val="007224AF"/>
    <w:rsid w:val="00724233"/>
    <w:rsid w:val="0072469B"/>
    <w:rsid w:val="00732A70"/>
    <w:rsid w:val="00745C34"/>
    <w:rsid w:val="00746FD5"/>
    <w:rsid w:val="007526AF"/>
    <w:rsid w:val="00754673"/>
    <w:rsid w:val="007553A7"/>
    <w:rsid w:val="007566BB"/>
    <w:rsid w:val="00766BBF"/>
    <w:rsid w:val="00783AD1"/>
    <w:rsid w:val="00793732"/>
    <w:rsid w:val="00797E9D"/>
    <w:rsid w:val="007A0A6C"/>
    <w:rsid w:val="007A396E"/>
    <w:rsid w:val="007A61F2"/>
    <w:rsid w:val="007B0223"/>
    <w:rsid w:val="007B1CBD"/>
    <w:rsid w:val="007E15C6"/>
    <w:rsid w:val="007E7C81"/>
    <w:rsid w:val="007E7EA3"/>
    <w:rsid w:val="007F3690"/>
    <w:rsid w:val="007F677B"/>
    <w:rsid w:val="007F6A3E"/>
    <w:rsid w:val="00800A98"/>
    <w:rsid w:val="00801C1F"/>
    <w:rsid w:val="0080345E"/>
    <w:rsid w:val="00806D73"/>
    <w:rsid w:val="008115AE"/>
    <w:rsid w:val="00832A80"/>
    <w:rsid w:val="00841E99"/>
    <w:rsid w:val="00843D50"/>
    <w:rsid w:val="00844B39"/>
    <w:rsid w:val="008639B6"/>
    <w:rsid w:val="0087738F"/>
    <w:rsid w:val="0088170E"/>
    <w:rsid w:val="0088423D"/>
    <w:rsid w:val="00892D52"/>
    <w:rsid w:val="008A4EE6"/>
    <w:rsid w:val="008B184A"/>
    <w:rsid w:val="008B4111"/>
    <w:rsid w:val="008B4183"/>
    <w:rsid w:val="008B62A2"/>
    <w:rsid w:val="008C615F"/>
    <w:rsid w:val="008D4B08"/>
    <w:rsid w:val="00903D8B"/>
    <w:rsid w:val="00910895"/>
    <w:rsid w:val="00913B46"/>
    <w:rsid w:val="00920E3B"/>
    <w:rsid w:val="0093283F"/>
    <w:rsid w:val="0093380B"/>
    <w:rsid w:val="00936307"/>
    <w:rsid w:val="00936980"/>
    <w:rsid w:val="00946025"/>
    <w:rsid w:val="00951BE8"/>
    <w:rsid w:val="00954C01"/>
    <w:rsid w:val="00974619"/>
    <w:rsid w:val="0097664D"/>
    <w:rsid w:val="00994437"/>
    <w:rsid w:val="009B6F82"/>
    <w:rsid w:val="009C62D1"/>
    <w:rsid w:val="009C78D2"/>
    <w:rsid w:val="009F034E"/>
    <w:rsid w:val="009F47F5"/>
    <w:rsid w:val="00A05733"/>
    <w:rsid w:val="00A05A8D"/>
    <w:rsid w:val="00A06A69"/>
    <w:rsid w:val="00A07CBD"/>
    <w:rsid w:val="00A116C4"/>
    <w:rsid w:val="00A17410"/>
    <w:rsid w:val="00A20770"/>
    <w:rsid w:val="00A236A3"/>
    <w:rsid w:val="00A248D4"/>
    <w:rsid w:val="00A44B6C"/>
    <w:rsid w:val="00A46A05"/>
    <w:rsid w:val="00A52EA7"/>
    <w:rsid w:val="00A61759"/>
    <w:rsid w:val="00A75828"/>
    <w:rsid w:val="00A7799C"/>
    <w:rsid w:val="00A92151"/>
    <w:rsid w:val="00A9629F"/>
    <w:rsid w:val="00AB5772"/>
    <w:rsid w:val="00AC3519"/>
    <w:rsid w:val="00AC738A"/>
    <w:rsid w:val="00AD1FA0"/>
    <w:rsid w:val="00AE29F9"/>
    <w:rsid w:val="00AE508E"/>
    <w:rsid w:val="00AF1D7C"/>
    <w:rsid w:val="00B11D50"/>
    <w:rsid w:val="00B16B7B"/>
    <w:rsid w:val="00B45363"/>
    <w:rsid w:val="00B56D98"/>
    <w:rsid w:val="00B63270"/>
    <w:rsid w:val="00B63B82"/>
    <w:rsid w:val="00B63D0B"/>
    <w:rsid w:val="00B66762"/>
    <w:rsid w:val="00B72E4D"/>
    <w:rsid w:val="00B7354D"/>
    <w:rsid w:val="00B778D1"/>
    <w:rsid w:val="00B956A9"/>
    <w:rsid w:val="00B97A48"/>
    <w:rsid w:val="00BA30DE"/>
    <w:rsid w:val="00BA4AF8"/>
    <w:rsid w:val="00BC79B9"/>
    <w:rsid w:val="00BD2F5E"/>
    <w:rsid w:val="00BD6056"/>
    <w:rsid w:val="00BE5F9C"/>
    <w:rsid w:val="00C07E72"/>
    <w:rsid w:val="00C27CEA"/>
    <w:rsid w:val="00C330A8"/>
    <w:rsid w:val="00C3462C"/>
    <w:rsid w:val="00C3543C"/>
    <w:rsid w:val="00C57BCB"/>
    <w:rsid w:val="00C6140F"/>
    <w:rsid w:val="00C67981"/>
    <w:rsid w:val="00C903B7"/>
    <w:rsid w:val="00C913BD"/>
    <w:rsid w:val="00CB6895"/>
    <w:rsid w:val="00CC0BFD"/>
    <w:rsid w:val="00CC1E14"/>
    <w:rsid w:val="00CD64C9"/>
    <w:rsid w:val="00CF6649"/>
    <w:rsid w:val="00D0082E"/>
    <w:rsid w:val="00D066EB"/>
    <w:rsid w:val="00D20BA3"/>
    <w:rsid w:val="00D476EA"/>
    <w:rsid w:val="00D51EA0"/>
    <w:rsid w:val="00D6180C"/>
    <w:rsid w:val="00D756BC"/>
    <w:rsid w:val="00D842E1"/>
    <w:rsid w:val="00D92DFF"/>
    <w:rsid w:val="00D96F83"/>
    <w:rsid w:val="00DB0D80"/>
    <w:rsid w:val="00DC49C3"/>
    <w:rsid w:val="00DF67ED"/>
    <w:rsid w:val="00E07280"/>
    <w:rsid w:val="00E21010"/>
    <w:rsid w:val="00E400B1"/>
    <w:rsid w:val="00E4399E"/>
    <w:rsid w:val="00E60068"/>
    <w:rsid w:val="00E60BA6"/>
    <w:rsid w:val="00E65D75"/>
    <w:rsid w:val="00E67AF5"/>
    <w:rsid w:val="00E72FB1"/>
    <w:rsid w:val="00E918DA"/>
    <w:rsid w:val="00E92616"/>
    <w:rsid w:val="00E938D8"/>
    <w:rsid w:val="00E94210"/>
    <w:rsid w:val="00E94357"/>
    <w:rsid w:val="00EA3FAC"/>
    <w:rsid w:val="00EA6966"/>
    <w:rsid w:val="00EB360F"/>
    <w:rsid w:val="00EB4245"/>
    <w:rsid w:val="00EB5FFE"/>
    <w:rsid w:val="00EB7379"/>
    <w:rsid w:val="00EC06E5"/>
    <w:rsid w:val="00ED39D3"/>
    <w:rsid w:val="00EF40BB"/>
    <w:rsid w:val="00F01EE3"/>
    <w:rsid w:val="00F0579A"/>
    <w:rsid w:val="00F102F4"/>
    <w:rsid w:val="00F27F1D"/>
    <w:rsid w:val="00F335DD"/>
    <w:rsid w:val="00F44B5E"/>
    <w:rsid w:val="00F762DC"/>
    <w:rsid w:val="00F76D38"/>
    <w:rsid w:val="00F83AEE"/>
    <w:rsid w:val="00F8604C"/>
    <w:rsid w:val="00FA3A33"/>
    <w:rsid w:val="00FA5BEE"/>
    <w:rsid w:val="00FB1D26"/>
    <w:rsid w:val="00FC3231"/>
    <w:rsid w:val="00FD3008"/>
    <w:rsid w:val="00FE1E14"/>
    <w:rsid w:val="00FF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8E576"/>
  <w15:docId w15:val="{0A03F506-A0A5-4308-9D51-65DE90D0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423D"/>
    <w:pPr>
      <w:ind w:left="720"/>
      <w:contextualSpacing/>
    </w:pPr>
    <w:rPr>
      <w:rFonts w:eastAsiaTheme="minorHAns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E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29F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E2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29F9"/>
  </w:style>
  <w:style w:type="paragraph" w:styleId="AltBilgi">
    <w:name w:val="footer"/>
    <w:basedOn w:val="Normal"/>
    <w:link w:val="AltBilgiChar"/>
    <w:uiPriority w:val="99"/>
    <w:unhideWhenUsed/>
    <w:rsid w:val="00AE2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29F9"/>
  </w:style>
  <w:style w:type="table" w:styleId="TabloKlavuzu">
    <w:name w:val="Table Grid"/>
    <w:basedOn w:val="NormalTablo"/>
    <w:uiPriority w:val="59"/>
    <w:rsid w:val="00AE2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E60B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8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4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3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4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6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91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6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3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8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7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1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2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7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2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6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4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32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9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9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3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6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72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7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8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5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3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0.png"/><Relationship Id="rId18" Type="http://schemas.openxmlformats.org/officeDocument/2006/relationships/hyperlink" Target="mailto:figen.omay@iskur.gov.tr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17" Type="http://schemas.openxmlformats.org/officeDocument/2006/relationships/hyperlink" Target="mailto:adem.dogan@iskur.gov.t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aral.bakir@iskur.gov.tr" TargetMode="External"/><Relationship Id="rId20" Type="http://schemas.openxmlformats.org/officeDocument/2006/relationships/hyperlink" Target="mailto:adem.dogan@iskur.gov.t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figen.omay@iskur.gov.tr" TargetMode="External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hyperlink" Target="mailto:aral.bakir@iskur.gov.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5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8391B-0ECB-4F78-85C9-819B2614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savaş</dc:creator>
  <cp:lastModifiedBy>Adem DOĞAN</cp:lastModifiedBy>
  <cp:revision>13</cp:revision>
  <cp:lastPrinted>2018-03-05T07:03:00Z</cp:lastPrinted>
  <dcterms:created xsi:type="dcterms:W3CDTF">2019-02-20T06:14:00Z</dcterms:created>
  <dcterms:modified xsi:type="dcterms:W3CDTF">2019-02-21T07:36:00Z</dcterms:modified>
</cp:coreProperties>
</file>